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7C8" w14:textId="77777777" w:rsidR="00A12A8F" w:rsidRDefault="00281E3E">
      <w:pPr>
        <w:spacing w:after="73"/>
        <w:ind w:left="-8"/>
      </w:pPr>
      <w:r>
        <w:rPr>
          <w:noProof/>
        </w:rPr>
        <w:drawing>
          <wp:inline distT="0" distB="0" distL="0" distR="0" wp14:anchorId="1A97BAC5" wp14:editId="49E4DE00">
            <wp:extent cx="2494915" cy="455536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45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54" w:type="dxa"/>
        <w:tblInd w:w="-15" w:type="dxa"/>
        <w:tblCellMar>
          <w:top w:w="0" w:type="dxa"/>
          <w:left w:w="1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398"/>
        <w:gridCol w:w="1150"/>
        <w:gridCol w:w="332"/>
        <w:gridCol w:w="485"/>
        <w:gridCol w:w="518"/>
        <w:gridCol w:w="519"/>
        <w:gridCol w:w="1243"/>
        <w:gridCol w:w="850"/>
        <w:gridCol w:w="1209"/>
        <w:gridCol w:w="585"/>
        <w:gridCol w:w="299"/>
        <w:gridCol w:w="301"/>
      </w:tblGrid>
      <w:tr w:rsidR="00A12A8F" w14:paraId="44D84D6A" w14:textId="77777777">
        <w:trPr>
          <w:trHeight w:val="281"/>
        </w:trPr>
        <w:tc>
          <w:tcPr>
            <w:tcW w:w="97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375B" w14:textId="77777777" w:rsidR="00A12A8F" w:rsidRDefault="00281E3E">
            <w:pPr>
              <w:spacing w:after="0"/>
              <w:ind w:lef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Formular za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prijavu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za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bespovratna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sredstva</w:t>
            </w:r>
            <w:proofErr w:type="spellEnd"/>
          </w:p>
        </w:tc>
      </w:tr>
      <w:tr w:rsidR="00A12A8F" w14:paraId="68F4F674" w14:textId="77777777">
        <w:trPr>
          <w:trHeight w:val="556"/>
        </w:trPr>
        <w:tc>
          <w:tcPr>
            <w:tcW w:w="97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91EAD8E" w14:textId="77777777" w:rsidR="00A12A8F" w:rsidRDefault="00281E3E">
            <w:pPr>
              <w:spacing w:after="0"/>
              <w:jc w:val="center"/>
            </w:pPr>
            <w:r>
              <w:rPr>
                <w:b/>
                <w:sz w:val="13"/>
              </w:rPr>
              <w:t xml:space="preserve">Mala </w:t>
            </w:r>
            <w:proofErr w:type="spellStart"/>
            <w:r>
              <w:rPr>
                <w:b/>
                <w:sz w:val="13"/>
              </w:rPr>
              <w:t>ulaganja</w:t>
            </w:r>
            <w:proofErr w:type="spellEnd"/>
            <w:r>
              <w:rPr>
                <w:b/>
                <w:sz w:val="13"/>
              </w:rPr>
              <w:t xml:space="preserve"> za </w:t>
            </w:r>
            <w:proofErr w:type="spellStart"/>
            <w:r>
              <w:rPr>
                <w:b/>
                <w:sz w:val="13"/>
              </w:rPr>
              <w:t>unapređenje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konkurentnosti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lanaca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vrijednosti</w:t>
            </w:r>
            <w:proofErr w:type="spellEnd"/>
            <w:r>
              <w:rPr>
                <w:b/>
                <w:sz w:val="13"/>
              </w:rPr>
              <w:t xml:space="preserve"> u </w:t>
            </w:r>
            <w:proofErr w:type="spellStart"/>
            <w:r>
              <w:rPr>
                <w:b/>
                <w:sz w:val="13"/>
              </w:rPr>
              <w:t>sektoru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poljoprivrede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ruralnog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razvoja</w:t>
            </w:r>
            <w:proofErr w:type="spellEnd"/>
            <w:r>
              <w:rPr>
                <w:b/>
                <w:sz w:val="13"/>
              </w:rPr>
              <w:t xml:space="preserve"> u </w:t>
            </w:r>
            <w:proofErr w:type="spellStart"/>
            <w:r>
              <w:rPr>
                <w:b/>
                <w:sz w:val="13"/>
              </w:rPr>
              <w:t>Unsko-sanskom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kantonu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Gradu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Bihaću</w:t>
            </w:r>
            <w:proofErr w:type="spellEnd"/>
            <w:r>
              <w:rPr>
                <w:b/>
                <w:sz w:val="13"/>
              </w:rPr>
              <w:t xml:space="preserve"> u </w:t>
            </w:r>
            <w:proofErr w:type="spellStart"/>
            <w:r>
              <w:rPr>
                <w:b/>
                <w:sz w:val="13"/>
              </w:rPr>
              <w:t>Federaciji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Bosne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Hercegovine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opštinama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Gacko</w:t>
            </w:r>
            <w:proofErr w:type="spellEnd"/>
            <w:r>
              <w:rPr>
                <w:b/>
                <w:sz w:val="13"/>
              </w:rPr>
              <w:t xml:space="preserve">, Rogatica, </w:t>
            </w:r>
            <w:proofErr w:type="spellStart"/>
            <w:r>
              <w:rPr>
                <w:b/>
                <w:sz w:val="13"/>
              </w:rPr>
              <w:t>Rudo</w:t>
            </w:r>
            <w:proofErr w:type="spellEnd"/>
            <w:r>
              <w:rPr>
                <w:b/>
                <w:sz w:val="13"/>
              </w:rPr>
              <w:t xml:space="preserve">, </w:t>
            </w:r>
            <w:proofErr w:type="spellStart"/>
            <w:r>
              <w:rPr>
                <w:b/>
                <w:sz w:val="13"/>
              </w:rPr>
              <w:t>Višegrad</w:t>
            </w:r>
            <w:proofErr w:type="spellEnd"/>
            <w:r>
              <w:rPr>
                <w:b/>
                <w:sz w:val="13"/>
              </w:rPr>
              <w:t xml:space="preserve">, </w:t>
            </w:r>
            <w:proofErr w:type="spellStart"/>
            <w:r>
              <w:rPr>
                <w:b/>
                <w:sz w:val="13"/>
              </w:rPr>
              <w:t>Osmaci</w:t>
            </w:r>
            <w:proofErr w:type="spellEnd"/>
            <w:r>
              <w:rPr>
                <w:b/>
                <w:sz w:val="13"/>
              </w:rPr>
              <w:t xml:space="preserve">, </w:t>
            </w:r>
            <w:proofErr w:type="spellStart"/>
            <w:r>
              <w:rPr>
                <w:b/>
                <w:sz w:val="13"/>
              </w:rPr>
              <w:t>Foča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</w:t>
            </w:r>
            <w:proofErr w:type="spellEnd"/>
            <w:r>
              <w:rPr>
                <w:b/>
                <w:sz w:val="13"/>
              </w:rPr>
              <w:t xml:space="preserve"> Grad Zvornik u </w:t>
            </w:r>
            <w:proofErr w:type="spellStart"/>
            <w:r>
              <w:rPr>
                <w:b/>
                <w:sz w:val="13"/>
              </w:rPr>
              <w:t>Rep</w:t>
            </w:r>
            <w:r>
              <w:rPr>
                <w:b/>
                <w:sz w:val="13"/>
              </w:rPr>
              <w:t>ublici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Srpskoj</w:t>
            </w:r>
            <w:proofErr w:type="spellEnd"/>
            <w:r>
              <w:rPr>
                <w:b/>
                <w:sz w:val="13"/>
              </w:rPr>
              <w:t>.</w:t>
            </w:r>
          </w:p>
        </w:tc>
      </w:tr>
      <w:tr w:rsidR="00A12A8F" w14:paraId="3ECEB940" w14:textId="77777777">
        <w:trPr>
          <w:trHeight w:val="155"/>
        </w:trPr>
        <w:tc>
          <w:tcPr>
            <w:tcW w:w="9754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9FA020" w14:textId="77777777" w:rsidR="00A12A8F" w:rsidRDefault="00281E3E">
            <w:pPr>
              <w:spacing w:after="0"/>
              <w:ind w:left="2"/>
            </w:pPr>
            <w:r>
              <w:rPr>
                <w:b/>
                <w:sz w:val="8"/>
              </w:rPr>
              <w:t xml:space="preserve">1. </w:t>
            </w:r>
            <w:proofErr w:type="spellStart"/>
            <w:r>
              <w:rPr>
                <w:b/>
                <w:sz w:val="8"/>
              </w:rPr>
              <w:t>Kategorija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ulaganja</w:t>
            </w:r>
            <w:proofErr w:type="spellEnd"/>
            <w:r>
              <w:rPr>
                <w:sz w:val="6"/>
              </w:rPr>
              <w:t xml:space="preserve"> (</w:t>
            </w:r>
            <w:proofErr w:type="spellStart"/>
            <w:r>
              <w:rPr>
                <w:sz w:val="6"/>
              </w:rPr>
              <w:t>odaberite</w:t>
            </w:r>
            <w:proofErr w:type="spellEnd"/>
            <w:r>
              <w:rPr>
                <w:sz w:val="6"/>
              </w:rPr>
              <w:t xml:space="preserve"> (X) </w:t>
            </w:r>
            <w:proofErr w:type="spellStart"/>
            <w:r>
              <w:rPr>
                <w:sz w:val="6"/>
              </w:rPr>
              <w:t>jednu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od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sljedećih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kategorija</w:t>
            </w:r>
            <w:proofErr w:type="spellEnd"/>
            <w:r>
              <w:rPr>
                <w:sz w:val="6"/>
              </w:rPr>
              <w:t>)</w:t>
            </w:r>
          </w:p>
        </w:tc>
      </w:tr>
      <w:tr w:rsidR="00A12A8F" w14:paraId="728D44B3" w14:textId="77777777">
        <w:trPr>
          <w:trHeight w:val="281"/>
        </w:trPr>
        <w:tc>
          <w:tcPr>
            <w:tcW w:w="42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1BA5ACFC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Mjera</w:t>
            </w:r>
            <w:proofErr w:type="spellEnd"/>
            <w:r>
              <w:rPr>
                <w:b/>
                <w:sz w:val="7"/>
              </w:rPr>
              <w:t xml:space="preserve"> 1: </w:t>
            </w:r>
            <w:proofErr w:type="spellStart"/>
            <w:r>
              <w:rPr>
                <w:b/>
                <w:sz w:val="7"/>
              </w:rPr>
              <w:t>Ulaganja</w:t>
            </w:r>
            <w:proofErr w:type="spellEnd"/>
            <w:r>
              <w:rPr>
                <w:b/>
                <w:sz w:val="7"/>
              </w:rPr>
              <w:t xml:space="preserve"> u alate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opremu</w:t>
            </w:r>
            <w:proofErr w:type="spellEnd"/>
            <w:r>
              <w:rPr>
                <w:b/>
                <w:sz w:val="7"/>
              </w:rPr>
              <w:t xml:space="preserve"> za koji </w:t>
            </w:r>
            <w:proofErr w:type="spellStart"/>
            <w:r>
              <w:rPr>
                <w:b/>
                <w:sz w:val="7"/>
              </w:rPr>
              <w:t>dodaju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vrijednost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poljoprivrednim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proizvodima</w:t>
            </w:r>
            <w:proofErr w:type="spellEnd"/>
            <w:r>
              <w:rPr>
                <w:b/>
                <w:sz w:val="7"/>
              </w:rPr>
              <w:t xml:space="preserve"> </w:t>
            </w:r>
            <w:r>
              <w:rPr>
                <w:sz w:val="7"/>
              </w:rPr>
              <w:t>(</w:t>
            </w:r>
            <w:proofErr w:type="spellStart"/>
            <w:r>
              <w:rPr>
                <w:sz w:val="7"/>
              </w:rPr>
              <w:t>npr</w:t>
            </w:r>
            <w:proofErr w:type="spellEnd"/>
            <w:r>
              <w:rPr>
                <w:sz w:val="7"/>
              </w:rPr>
              <w:t xml:space="preserve">. </w:t>
            </w:r>
            <w:proofErr w:type="spellStart"/>
            <w:r>
              <w:rPr>
                <w:sz w:val="7"/>
              </w:rPr>
              <w:t>poljoprivredna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prerađivačka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oprema</w:t>
            </w:r>
            <w:proofErr w:type="spellEnd"/>
            <w:r>
              <w:rPr>
                <w:sz w:val="7"/>
              </w:rPr>
              <w:t xml:space="preserve">; male </w:t>
            </w:r>
            <w:proofErr w:type="spellStart"/>
            <w:r>
              <w:rPr>
                <w:sz w:val="7"/>
              </w:rPr>
              <w:t>poljoprivredne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mašine</w:t>
            </w:r>
            <w:proofErr w:type="spellEnd"/>
            <w:r>
              <w:rPr>
                <w:sz w:val="7"/>
              </w:rPr>
              <w:t xml:space="preserve">; </w:t>
            </w:r>
            <w:proofErr w:type="spellStart"/>
            <w:r>
              <w:rPr>
                <w:sz w:val="7"/>
              </w:rPr>
              <w:t>oprema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alati</w:t>
            </w:r>
            <w:proofErr w:type="spellEnd"/>
            <w:r>
              <w:rPr>
                <w:sz w:val="7"/>
              </w:rPr>
              <w:t xml:space="preserve"> za marketing, </w:t>
            </w:r>
            <w:proofErr w:type="spellStart"/>
            <w:r>
              <w:rPr>
                <w:sz w:val="7"/>
              </w:rPr>
              <w:t>sortiranje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pakiranje</w:t>
            </w:r>
            <w:proofErr w:type="spellEnd"/>
            <w:r>
              <w:rPr>
                <w:sz w:val="7"/>
              </w:rPr>
              <w:t>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A0621" w14:textId="77777777" w:rsidR="00A12A8F" w:rsidRDefault="00A12A8F"/>
        </w:tc>
        <w:tc>
          <w:tcPr>
            <w:tcW w:w="5005" w:type="dxa"/>
            <w:gridSpan w:val="7"/>
            <w:vMerge w:val="restart"/>
            <w:tcBorders>
              <w:top w:val="nil"/>
              <w:left w:val="single" w:sz="2" w:space="0" w:color="000000"/>
              <w:bottom w:val="single" w:sz="43" w:space="0" w:color="DCE6F1"/>
              <w:right w:val="nil"/>
            </w:tcBorders>
            <w:shd w:val="clear" w:color="auto" w:fill="FFFFFF"/>
          </w:tcPr>
          <w:p w14:paraId="55F9FDDF" w14:textId="77777777" w:rsidR="00A12A8F" w:rsidRDefault="00A12A8F"/>
        </w:tc>
      </w:tr>
      <w:tr w:rsidR="00A12A8F" w14:paraId="5F30751B" w14:textId="77777777">
        <w:trPr>
          <w:trHeight w:val="239"/>
        </w:trPr>
        <w:tc>
          <w:tcPr>
            <w:tcW w:w="42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0918E6D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Mjera</w:t>
            </w:r>
            <w:proofErr w:type="spellEnd"/>
            <w:r>
              <w:rPr>
                <w:b/>
                <w:sz w:val="7"/>
              </w:rPr>
              <w:t xml:space="preserve"> 2: </w:t>
            </w:r>
            <w:proofErr w:type="spellStart"/>
            <w:r>
              <w:rPr>
                <w:b/>
                <w:sz w:val="7"/>
              </w:rPr>
              <w:t>Ulaganja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infrastrukturu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vezanu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uz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primarnu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poljoprivrednu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proizvodnju</w:t>
            </w:r>
            <w:proofErr w:type="spellEnd"/>
            <w:r>
              <w:rPr>
                <w:b/>
                <w:sz w:val="7"/>
              </w:rPr>
              <w:t xml:space="preserve"> </w:t>
            </w:r>
            <w:r>
              <w:rPr>
                <w:sz w:val="7"/>
              </w:rPr>
              <w:t>(</w:t>
            </w:r>
            <w:proofErr w:type="spellStart"/>
            <w:r>
              <w:rPr>
                <w:sz w:val="7"/>
              </w:rPr>
              <w:t>npr</w:t>
            </w:r>
            <w:proofErr w:type="spellEnd"/>
            <w:r>
              <w:rPr>
                <w:sz w:val="7"/>
              </w:rPr>
              <w:t xml:space="preserve">. </w:t>
            </w:r>
            <w:proofErr w:type="spellStart"/>
            <w:r>
              <w:rPr>
                <w:sz w:val="7"/>
              </w:rPr>
              <w:t>oprema</w:t>
            </w:r>
            <w:proofErr w:type="spellEnd"/>
            <w:r>
              <w:rPr>
                <w:sz w:val="7"/>
              </w:rPr>
              <w:t xml:space="preserve"> za </w:t>
            </w:r>
            <w:proofErr w:type="spellStart"/>
            <w:r>
              <w:rPr>
                <w:sz w:val="7"/>
              </w:rPr>
              <w:t>navodnjavanje</w:t>
            </w:r>
            <w:proofErr w:type="spellEnd"/>
            <w:r>
              <w:rPr>
                <w:sz w:val="7"/>
              </w:rPr>
              <w:t xml:space="preserve">, </w:t>
            </w:r>
            <w:proofErr w:type="spellStart"/>
            <w:r>
              <w:rPr>
                <w:sz w:val="7"/>
              </w:rPr>
              <w:t>staklenici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</w:t>
            </w:r>
            <w:proofErr w:type="spellEnd"/>
            <w:r>
              <w:rPr>
                <w:sz w:val="7"/>
              </w:rPr>
              <w:t xml:space="preserve"> sl.)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1A7C4" w14:textId="77777777" w:rsidR="00A12A8F" w:rsidRDefault="00A12A8F"/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43" w:space="0" w:color="DCE6F1"/>
              <w:right w:val="nil"/>
            </w:tcBorders>
          </w:tcPr>
          <w:p w14:paraId="4F5DDE92" w14:textId="77777777" w:rsidR="00A12A8F" w:rsidRDefault="00A12A8F"/>
        </w:tc>
      </w:tr>
      <w:tr w:rsidR="00A12A8F" w14:paraId="45796903" w14:textId="77777777">
        <w:trPr>
          <w:trHeight w:val="172"/>
        </w:trPr>
        <w:tc>
          <w:tcPr>
            <w:tcW w:w="9754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09867E" w14:textId="77777777" w:rsidR="00A12A8F" w:rsidRDefault="00281E3E">
            <w:pPr>
              <w:spacing w:after="0"/>
              <w:ind w:left="2"/>
            </w:pPr>
            <w:r>
              <w:rPr>
                <w:b/>
                <w:sz w:val="8"/>
              </w:rPr>
              <w:t xml:space="preserve">2. </w:t>
            </w:r>
            <w:proofErr w:type="spellStart"/>
            <w:r>
              <w:rPr>
                <w:b/>
                <w:sz w:val="8"/>
              </w:rPr>
              <w:t>Teritorijalna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lokacija</w:t>
            </w:r>
            <w:proofErr w:type="spellEnd"/>
            <w:r>
              <w:rPr>
                <w:b/>
                <w:sz w:val="8"/>
              </w:rPr>
              <w:t xml:space="preserve"> </w:t>
            </w:r>
            <w:r>
              <w:rPr>
                <w:sz w:val="6"/>
              </w:rPr>
              <w:t>(</w:t>
            </w:r>
            <w:proofErr w:type="spellStart"/>
            <w:r>
              <w:rPr>
                <w:sz w:val="6"/>
              </w:rPr>
              <w:t>odaberite</w:t>
            </w:r>
            <w:proofErr w:type="spellEnd"/>
            <w:r>
              <w:rPr>
                <w:sz w:val="6"/>
              </w:rPr>
              <w:t xml:space="preserve"> (X) </w:t>
            </w:r>
            <w:proofErr w:type="spellStart"/>
            <w:r>
              <w:rPr>
                <w:sz w:val="6"/>
              </w:rPr>
              <w:t>jedan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od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ispod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navedenih</w:t>
            </w:r>
            <w:proofErr w:type="spellEnd"/>
            <w:r>
              <w:rPr>
                <w:sz w:val="6"/>
              </w:rPr>
              <w:t>)</w:t>
            </w:r>
          </w:p>
        </w:tc>
      </w:tr>
      <w:tr w:rsidR="00A12A8F" w14:paraId="1F7FE2E7" w14:textId="77777777">
        <w:trPr>
          <w:trHeight w:val="172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5DBE7EBD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Unsko-sanski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kanton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1304" w14:textId="77777777" w:rsidR="00A12A8F" w:rsidRDefault="00A12A8F"/>
        </w:tc>
        <w:tc>
          <w:tcPr>
            <w:tcW w:w="1150" w:type="dxa"/>
            <w:vMerge w:val="restart"/>
            <w:tcBorders>
              <w:top w:val="single" w:sz="35" w:space="0" w:color="FFFFFF"/>
              <w:left w:val="single" w:sz="2" w:space="0" w:color="000000"/>
              <w:bottom w:val="single" w:sz="96" w:space="0" w:color="FFFFFF"/>
              <w:right w:val="single" w:sz="2" w:space="0" w:color="000000"/>
            </w:tcBorders>
          </w:tcPr>
          <w:p w14:paraId="5A13720B" w14:textId="77777777" w:rsidR="00A12A8F" w:rsidRDefault="00A12A8F"/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70AF7EC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Rudo</w:t>
            </w:r>
            <w:proofErr w:type="spell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5F01A" w14:textId="77777777" w:rsidR="00A12A8F" w:rsidRDefault="00A12A8F"/>
        </w:tc>
        <w:tc>
          <w:tcPr>
            <w:tcW w:w="4487" w:type="dxa"/>
            <w:gridSpan w:val="6"/>
            <w:vMerge w:val="restart"/>
            <w:tcBorders>
              <w:top w:val="single" w:sz="35" w:space="0" w:color="FFFFFF"/>
              <w:left w:val="single" w:sz="2" w:space="0" w:color="000000"/>
              <w:bottom w:val="single" w:sz="96" w:space="0" w:color="FFFFFF"/>
              <w:right w:val="nil"/>
            </w:tcBorders>
            <w:shd w:val="clear" w:color="auto" w:fill="FFFFFF"/>
          </w:tcPr>
          <w:p w14:paraId="3C68E758" w14:textId="77777777" w:rsidR="00A12A8F" w:rsidRDefault="00A12A8F"/>
        </w:tc>
      </w:tr>
      <w:tr w:rsidR="00A12A8F" w14:paraId="66D8B2C3" w14:textId="77777777">
        <w:trPr>
          <w:trHeight w:val="134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083079C9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Grad </w:t>
            </w:r>
            <w:proofErr w:type="spellStart"/>
            <w:r>
              <w:rPr>
                <w:b/>
                <w:sz w:val="7"/>
              </w:rPr>
              <w:t>Bihać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BA88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4CDB2E" w14:textId="77777777" w:rsidR="00A12A8F" w:rsidRDefault="00A12A8F"/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0C816382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Višegrad</w:t>
            </w:r>
            <w:proofErr w:type="spell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32600" w14:textId="77777777" w:rsidR="00A12A8F" w:rsidRDefault="00A12A8F"/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65BB8B" w14:textId="77777777" w:rsidR="00A12A8F" w:rsidRDefault="00A12A8F"/>
        </w:tc>
      </w:tr>
      <w:tr w:rsidR="00A12A8F" w14:paraId="69DA8F9F" w14:textId="77777777">
        <w:trPr>
          <w:trHeight w:val="122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224ED901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Gacko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BFFF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BD8229" w14:textId="77777777" w:rsidR="00A12A8F" w:rsidRDefault="00A12A8F"/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0F3747A6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Osmaci</w:t>
            </w:r>
            <w:proofErr w:type="spell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45C3B" w14:textId="77777777" w:rsidR="00A12A8F" w:rsidRDefault="00A12A8F"/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1334BA" w14:textId="77777777" w:rsidR="00A12A8F" w:rsidRDefault="00A12A8F"/>
        </w:tc>
      </w:tr>
      <w:tr w:rsidR="00A12A8F" w14:paraId="0FBE35FF" w14:textId="77777777">
        <w:trPr>
          <w:trHeight w:val="248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CE6F1"/>
          </w:tcPr>
          <w:p w14:paraId="00C4AE9E" w14:textId="77777777" w:rsidR="00A12A8F" w:rsidRDefault="00281E3E">
            <w:pPr>
              <w:spacing w:after="35"/>
            </w:pPr>
            <w:r>
              <w:rPr>
                <w:b/>
                <w:sz w:val="7"/>
              </w:rPr>
              <w:t>Rogatica</w:t>
            </w:r>
          </w:p>
          <w:p w14:paraId="146B8D70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>Grad Zvornik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D1DB157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96" w:space="0" w:color="FFFFFF"/>
              <w:right w:val="single" w:sz="2" w:space="0" w:color="000000"/>
            </w:tcBorders>
          </w:tcPr>
          <w:p w14:paraId="77295006" w14:textId="77777777" w:rsidR="00A12A8F" w:rsidRDefault="00A12A8F"/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06EFF0B1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Foča</w:t>
            </w:r>
            <w:proofErr w:type="spell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1692D" w14:textId="77777777" w:rsidR="00A12A8F" w:rsidRDefault="00A12A8F"/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96" w:space="0" w:color="FFFFFF"/>
              <w:right w:val="nil"/>
            </w:tcBorders>
          </w:tcPr>
          <w:p w14:paraId="715CC9FF" w14:textId="77777777" w:rsidR="00A12A8F" w:rsidRDefault="00A12A8F"/>
        </w:tc>
      </w:tr>
      <w:tr w:rsidR="00A12A8F" w14:paraId="6356E014" w14:textId="77777777">
        <w:trPr>
          <w:trHeight w:val="280"/>
        </w:trPr>
        <w:tc>
          <w:tcPr>
            <w:tcW w:w="9754" w:type="dxa"/>
            <w:gridSpan w:val="13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F2A42F1" w14:textId="77777777" w:rsidR="00A12A8F" w:rsidRDefault="00281E3E">
            <w:pPr>
              <w:spacing w:after="0"/>
              <w:ind w:left="2"/>
            </w:pPr>
            <w:r>
              <w:rPr>
                <w:b/>
                <w:sz w:val="8"/>
              </w:rPr>
              <w:t xml:space="preserve">3. </w:t>
            </w:r>
            <w:proofErr w:type="spellStart"/>
            <w:r>
              <w:rPr>
                <w:b/>
                <w:sz w:val="8"/>
              </w:rPr>
              <w:t>Identifikacijski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podaci</w:t>
            </w:r>
            <w:proofErr w:type="spellEnd"/>
          </w:p>
        </w:tc>
      </w:tr>
      <w:tr w:rsidR="00A12A8F" w14:paraId="11615BA6" w14:textId="77777777">
        <w:trPr>
          <w:trHeight w:val="96"/>
        </w:trPr>
        <w:tc>
          <w:tcPr>
            <w:tcW w:w="9754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DF58E1" w14:textId="77777777" w:rsidR="00A12A8F" w:rsidRDefault="00A12A8F"/>
        </w:tc>
      </w:tr>
      <w:tr w:rsidR="00A12A8F" w14:paraId="252860E4" w14:textId="77777777">
        <w:trPr>
          <w:trHeight w:val="101"/>
        </w:trPr>
        <w:tc>
          <w:tcPr>
            <w:tcW w:w="1866" w:type="dxa"/>
            <w:vMerge w:val="restart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CE6F1"/>
          </w:tcPr>
          <w:p w14:paraId="5F05B3B6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Ime </w:t>
            </w:r>
            <w:proofErr w:type="spellStart"/>
            <w:r>
              <w:rPr>
                <w:b/>
                <w:sz w:val="7"/>
              </w:rPr>
              <w:t>podnositelja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zahtjeva</w:t>
            </w:r>
            <w:proofErr w:type="spellEnd"/>
            <w:r>
              <w:rPr>
                <w:b/>
                <w:sz w:val="7"/>
              </w:rPr>
              <w:t>:</w:t>
            </w:r>
          </w:p>
        </w:tc>
        <w:tc>
          <w:tcPr>
            <w:tcW w:w="2883" w:type="dxa"/>
            <w:gridSpan w:val="5"/>
            <w:vMerge w:val="restart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78CC4719" w14:textId="77777777" w:rsidR="00A12A8F" w:rsidRDefault="00A12A8F"/>
        </w:tc>
        <w:tc>
          <w:tcPr>
            <w:tcW w:w="518" w:type="dxa"/>
            <w:vMerge w:val="restart"/>
            <w:tcBorders>
              <w:top w:val="nil"/>
              <w:left w:val="single" w:sz="2" w:space="0" w:color="000000"/>
              <w:bottom w:val="single" w:sz="36" w:space="0" w:color="FFFFFF"/>
              <w:right w:val="single" w:sz="2" w:space="0" w:color="000000"/>
            </w:tcBorders>
            <w:shd w:val="clear" w:color="auto" w:fill="FFFFFF"/>
          </w:tcPr>
          <w:p w14:paraId="4FD07F32" w14:textId="77777777" w:rsidR="00A12A8F" w:rsidRDefault="00A12A8F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0CAC7769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registracijskog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dokumenta</w:t>
            </w:r>
            <w:proofErr w:type="spellEnd"/>
            <w:r>
              <w:rPr>
                <w:b/>
                <w:sz w:val="7"/>
              </w:rPr>
              <w:t>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4F6DAD3E" w14:textId="77777777" w:rsidR="00A12A8F" w:rsidRDefault="00A12A8F"/>
        </w:tc>
        <w:tc>
          <w:tcPr>
            <w:tcW w:w="2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C02E8" w14:textId="77777777" w:rsidR="00A12A8F" w:rsidRDefault="00A12A8F"/>
        </w:tc>
      </w:tr>
      <w:tr w:rsidR="00A12A8F" w14:paraId="50F3A558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919BFCE" w14:textId="77777777" w:rsidR="00A12A8F" w:rsidRDefault="00A12A8F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0BE0056D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14:paraId="2C3CD3EE" w14:textId="77777777" w:rsidR="00A12A8F" w:rsidRDefault="00A12A8F"/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CE6F1"/>
          </w:tcPr>
          <w:p w14:paraId="349B272E" w14:textId="77777777" w:rsidR="00A12A8F" w:rsidRDefault="00281E3E">
            <w:pPr>
              <w:spacing w:after="0"/>
              <w:ind w:left="4"/>
            </w:pPr>
            <w:r>
              <w:rPr>
                <w:b/>
                <w:sz w:val="7"/>
              </w:rPr>
              <w:t xml:space="preserve">Datum </w:t>
            </w:r>
            <w:proofErr w:type="spellStart"/>
            <w:r>
              <w:rPr>
                <w:b/>
                <w:sz w:val="7"/>
              </w:rPr>
              <w:t>registracije</w:t>
            </w:r>
            <w:proofErr w:type="spellEnd"/>
          </w:p>
        </w:tc>
        <w:tc>
          <w:tcPr>
            <w:tcW w:w="2393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3F3AE1C2" w14:textId="77777777" w:rsidR="00A12A8F" w:rsidRDefault="00A12A8F"/>
        </w:tc>
      </w:tr>
      <w:tr w:rsidR="00A12A8F" w14:paraId="68295719" w14:textId="77777777">
        <w:trPr>
          <w:trHeight w:val="186"/>
        </w:trPr>
        <w:tc>
          <w:tcPr>
            <w:tcW w:w="18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E1B00F4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Sjedište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poslovna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adresa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Podnositelja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zahtjeva</w:t>
            </w:r>
            <w:proofErr w:type="spellEnd"/>
            <w:r>
              <w:rPr>
                <w:b/>
                <w:sz w:val="7"/>
              </w:rPr>
              <w:t>:</w:t>
            </w:r>
          </w:p>
        </w:tc>
        <w:tc>
          <w:tcPr>
            <w:tcW w:w="2883" w:type="dxa"/>
            <w:gridSpan w:val="5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5D005E44" w14:textId="77777777" w:rsidR="00A12A8F" w:rsidRDefault="00A12A8F"/>
        </w:tc>
        <w:tc>
          <w:tcPr>
            <w:tcW w:w="518" w:type="dxa"/>
            <w:tcBorders>
              <w:top w:val="single" w:sz="36" w:space="0" w:color="FFFFFF"/>
              <w:left w:val="nil"/>
              <w:bottom w:val="single" w:sz="91" w:space="0" w:color="FFFFFF"/>
              <w:right w:val="nil"/>
            </w:tcBorders>
          </w:tcPr>
          <w:p w14:paraId="722D376F" w14:textId="77777777" w:rsidR="00A12A8F" w:rsidRDefault="00A12A8F"/>
        </w:tc>
        <w:tc>
          <w:tcPr>
            <w:tcW w:w="4487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4BB48A45" w14:textId="77777777" w:rsidR="00A12A8F" w:rsidRDefault="00281E3E">
            <w:pPr>
              <w:spacing w:after="0"/>
              <w:ind w:left="13"/>
              <w:jc w:val="center"/>
            </w:pPr>
            <w:proofErr w:type="spellStart"/>
            <w:r>
              <w:rPr>
                <w:b/>
                <w:sz w:val="7"/>
              </w:rPr>
              <w:t>Podaci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kontakt</w:t>
            </w:r>
            <w:proofErr w:type="spellEnd"/>
          </w:p>
        </w:tc>
      </w:tr>
      <w:tr w:rsidR="00A12A8F" w14:paraId="4A4AA98D" w14:textId="77777777">
        <w:trPr>
          <w:trHeight w:val="84"/>
        </w:trPr>
        <w:tc>
          <w:tcPr>
            <w:tcW w:w="1866" w:type="dxa"/>
            <w:vMerge w:val="restart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14FF58B7" w14:textId="77777777" w:rsidR="00A12A8F" w:rsidRDefault="00A12A8F"/>
        </w:tc>
        <w:tc>
          <w:tcPr>
            <w:tcW w:w="2883" w:type="dxa"/>
            <w:gridSpan w:val="5"/>
            <w:vMerge w:val="restart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22FB16E9" w14:textId="77777777" w:rsidR="00A12A8F" w:rsidRDefault="00A12A8F"/>
        </w:tc>
        <w:tc>
          <w:tcPr>
            <w:tcW w:w="518" w:type="dxa"/>
            <w:vMerge w:val="restart"/>
            <w:tcBorders>
              <w:top w:val="single" w:sz="91" w:space="0" w:color="FFFFFF"/>
              <w:left w:val="nil"/>
              <w:bottom w:val="single" w:sz="91" w:space="0" w:color="FFFFFF"/>
              <w:right w:val="single" w:sz="2" w:space="0" w:color="000000"/>
            </w:tcBorders>
          </w:tcPr>
          <w:p w14:paraId="15AAA57D" w14:textId="77777777" w:rsidR="00A12A8F" w:rsidRDefault="00A12A8F"/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72C4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 xml:space="preserve">Ime, </w:t>
            </w:r>
            <w:proofErr w:type="spellStart"/>
            <w:r>
              <w:rPr>
                <w:sz w:val="7"/>
              </w:rPr>
              <w:t>prezime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zastupnika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podnositelja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zahtjeva</w:t>
            </w:r>
            <w:proofErr w:type="spellEnd"/>
            <w:r>
              <w:rPr>
                <w:sz w:val="7"/>
              </w:rPr>
              <w:t>:</w:t>
            </w:r>
          </w:p>
        </w:tc>
        <w:tc>
          <w:tcPr>
            <w:tcW w:w="2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B88C" w14:textId="77777777" w:rsidR="00A12A8F" w:rsidRDefault="00A12A8F"/>
        </w:tc>
      </w:tr>
      <w:tr w:rsidR="00A12A8F" w14:paraId="4506CF3D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2D576622" w14:textId="77777777" w:rsidR="00A12A8F" w:rsidRDefault="00A12A8F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CF5ED03" w14:textId="77777777" w:rsidR="00A12A8F" w:rsidRDefault="00A12A8F"/>
        </w:tc>
        <w:tc>
          <w:tcPr>
            <w:tcW w:w="0" w:type="auto"/>
            <w:vMerge/>
            <w:tcBorders>
              <w:top w:val="nil"/>
              <w:left w:val="nil"/>
              <w:bottom w:val="single" w:sz="91" w:space="0" w:color="FFFFFF"/>
              <w:right w:val="single" w:sz="2" w:space="0" w:color="000000"/>
            </w:tcBorders>
          </w:tcPr>
          <w:p w14:paraId="51924A94" w14:textId="77777777" w:rsidR="00A12A8F" w:rsidRDefault="00A12A8F"/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FC55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sz w:val="7"/>
              </w:rPr>
              <w:t>Broj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lične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karte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zastupnika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podnositelja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zahtjeva</w:t>
            </w:r>
            <w:proofErr w:type="spellEnd"/>
            <w:r>
              <w:rPr>
                <w:sz w:val="7"/>
              </w:rPr>
              <w:t>:</w:t>
            </w:r>
          </w:p>
        </w:tc>
        <w:tc>
          <w:tcPr>
            <w:tcW w:w="2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50A5" w14:textId="77777777" w:rsidR="00A12A8F" w:rsidRDefault="00A12A8F"/>
        </w:tc>
      </w:tr>
      <w:tr w:rsidR="00A12A8F" w14:paraId="4D08E244" w14:textId="77777777">
        <w:trPr>
          <w:trHeight w:val="174"/>
        </w:trPr>
        <w:tc>
          <w:tcPr>
            <w:tcW w:w="5268" w:type="dxa"/>
            <w:gridSpan w:val="7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493665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članova</w:t>
            </w:r>
            <w:proofErr w:type="spellEnd"/>
            <w:r>
              <w:rPr>
                <w:b/>
                <w:sz w:val="7"/>
              </w:rPr>
              <w:t>: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0B8955C" w14:textId="77777777" w:rsidR="00A12A8F" w:rsidRDefault="00281E3E">
            <w:pPr>
              <w:spacing w:after="21"/>
              <w:ind w:left="4"/>
            </w:pPr>
            <w:proofErr w:type="spellStart"/>
            <w:r>
              <w:rPr>
                <w:sz w:val="7"/>
              </w:rPr>
              <w:t>Telefonski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broj</w:t>
            </w:r>
            <w:proofErr w:type="spellEnd"/>
            <w:r>
              <w:rPr>
                <w:sz w:val="7"/>
              </w:rPr>
              <w:t>:</w:t>
            </w:r>
          </w:p>
          <w:p w14:paraId="2446CE01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E-</w:t>
            </w:r>
            <w:proofErr w:type="spellStart"/>
            <w:r>
              <w:rPr>
                <w:sz w:val="7"/>
              </w:rPr>
              <w:t>pošta</w:t>
            </w:r>
            <w:proofErr w:type="spellEnd"/>
            <w:r>
              <w:rPr>
                <w:sz w:val="7"/>
              </w:rPr>
              <w:t>:</w:t>
            </w:r>
          </w:p>
        </w:tc>
        <w:tc>
          <w:tcPr>
            <w:tcW w:w="2393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B59BF33" w14:textId="77777777" w:rsidR="00A12A8F" w:rsidRDefault="00A12A8F"/>
        </w:tc>
      </w:tr>
      <w:tr w:rsidR="00A12A8F" w14:paraId="069EDC5F" w14:textId="77777777">
        <w:trPr>
          <w:trHeight w:val="202"/>
        </w:trPr>
        <w:tc>
          <w:tcPr>
            <w:tcW w:w="9754" w:type="dxa"/>
            <w:gridSpan w:val="13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8DD2344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članova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uključenih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ekonomsku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aktivnost</w:t>
            </w:r>
            <w:proofErr w:type="spellEnd"/>
            <w:r>
              <w:rPr>
                <w:b/>
                <w:sz w:val="7"/>
              </w:rPr>
              <w:t>:</w:t>
            </w:r>
          </w:p>
        </w:tc>
      </w:tr>
      <w:tr w:rsidR="00A12A8F" w14:paraId="118B36DF" w14:textId="77777777">
        <w:trPr>
          <w:trHeight w:val="180"/>
        </w:trPr>
        <w:tc>
          <w:tcPr>
            <w:tcW w:w="9754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78D4DF" w14:textId="77777777" w:rsidR="00A12A8F" w:rsidRDefault="00281E3E">
            <w:pPr>
              <w:spacing w:after="0"/>
              <w:ind w:left="2"/>
            </w:pPr>
            <w:r>
              <w:rPr>
                <w:b/>
                <w:sz w:val="8"/>
              </w:rPr>
              <w:t xml:space="preserve">4. </w:t>
            </w:r>
            <w:proofErr w:type="spellStart"/>
            <w:r>
              <w:rPr>
                <w:b/>
                <w:sz w:val="8"/>
              </w:rPr>
              <w:t>Kategorija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podonositelja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zahtjeva</w:t>
            </w:r>
            <w:proofErr w:type="spellEnd"/>
            <w:r>
              <w:rPr>
                <w:sz w:val="6"/>
              </w:rPr>
              <w:t xml:space="preserve"> (Molimo </w:t>
            </w:r>
            <w:proofErr w:type="spellStart"/>
            <w:r>
              <w:rPr>
                <w:sz w:val="6"/>
              </w:rPr>
              <w:t>odaberite</w:t>
            </w:r>
            <w:proofErr w:type="spellEnd"/>
            <w:r>
              <w:rPr>
                <w:sz w:val="6"/>
              </w:rPr>
              <w:t xml:space="preserve"> (X) </w:t>
            </w:r>
            <w:proofErr w:type="spellStart"/>
            <w:r>
              <w:rPr>
                <w:sz w:val="6"/>
              </w:rPr>
              <w:t>jednu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od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ispod</w:t>
            </w:r>
            <w:proofErr w:type="spell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navedenih</w:t>
            </w:r>
            <w:proofErr w:type="spellEnd"/>
            <w:r>
              <w:rPr>
                <w:sz w:val="6"/>
              </w:rPr>
              <w:t>)</w:t>
            </w:r>
          </w:p>
        </w:tc>
      </w:tr>
      <w:tr w:rsidR="00A12A8F" w14:paraId="3ED0961E" w14:textId="77777777">
        <w:trPr>
          <w:trHeight w:val="243"/>
        </w:trPr>
        <w:tc>
          <w:tcPr>
            <w:tcW w:w="3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24C4C3E8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Udruženja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organizacije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sindikati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proizvođača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poljoprivrednika</w:t>
            </w:r>
            <w:proofErr w:type="spellEnd"/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9C6C48" w14:textId="77777777" w:rsidR="00A12A8F" w:rsidRDefault="00A12A8F"/>
        </w:tc>
        <w:tc>
          <w:tcPr>
            <w:tcW w:w="6008" w:type="dxa"/>
            <w:gridSpan w:val="9"/>
            <w:vMerge w:val="restart"/>
            <w:tcBorders>
              <w:top w:val="single" w:sz="41" w:space="0" w:color="FFFFFF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AF2C732" w14:textId="77777777" w:rsidR="00A12A8F" w:rsidRDefault="00A12A8F"/>
        </w:tc>
      </w:tr>
      <w:tr w:rsidR="00A12A8F" w14:paraId="5ECE160C" w14:textId="77777777">
        <w:trPr>
          <w:trHeight w:val="207"/>
        </w:trPr>
        <w:tc>
          <w:tcPr>
            <w:tcW w:w="3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631BC547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Zadruge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koje</w:t>
            </w:r>
            <w:proofErr w:type="spellEnd"/>
            <w:r>
              <w:rPr>
                <w:b/>
                <w:sz w:val="7"/>
              </w:rPr>
              <w:t xml:space="preserve"> je </w:t>
            </w:r>
            <w:proofErr w:type="spellStart"/>
            <w:r>
              <w:rPr>
                <w:b/>
                <w:sz w:val="7"/>
              </w:rPr>
              <w:t>poljoprivreda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glavna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dodatna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aktivnost</w:t>
            </w:r>
            <w:proofErr w:type="spellEnd"/>
            <w:r>
              <w:rPr>
                <w:b/>
                <w:sz w:val="7"/>
              </w:rPr>
              <w:t>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C2077" w14:textId="77777777" w:rsidR="00A12A8F" w:rsidRDefault="00A12A8F"/>
        </w:tc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E264FBF" w14:textId="77777777" w:rsidR="00A12A8F" w:rsidRDefault="00A12A8F"/>
        </w:tc>
      </w:tr>
      <w:tr w:rsidR="00A12A8F" w14:paraId="54084C30" w14:textId="77777777">
        <w:trPr>
          <w:trHeight w:val="318"/>
        </w:trPr>
        <w:tc>
          <w:tcPr>
            <w:tcW w:w="3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2330A506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Ostale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vrste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organizacija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zasnovanih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članstvu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koje</w:t>
            </w:r>
            <w:proofErr w:type="spellEnd"/>
            <w:r>
              <w:rPr>
                <w:b/>
                <w:sz w:val="7"/>
              </w:rPr>
              <w:t xml:space="preserve"> se, </w:t>
            </w:r>
            <w:proofErr w:type="spellStart"/>
            <w:r>
              <w:rPr>
                <w:b/>
                <w:sz w:val="7"/>
              </w:rPr>
              <w:t>između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ostalog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bave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poljoprivredom</w:t>
            </w:r>
            <w:proofErr w:type="spellEnd"/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7A8C7" w14:textId="77777777" w:rsidR="00A12A8F" w:rsidRDefault="00A12A8F"/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1E52ACB7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je </w:t>
            </w:r>
            <w:proofErr w:type="spellStart"/>
            <w:r>
              <w:rPr>
                <w:b/>
                <w:sz w:val="7"/>
              </w:rPr>
              <w:t>odabrano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navedite</w:t>
            </w:r>
            <w:proofErr w:type="spellEnd"/>
            <w:r>
              <w:rPr>
                <w:b/>
                <w:sz w:val="7"/>
              </w:rPr>
              <w:t>:</w:t>
            </w: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B8BAD3" w14:textId="77777777" w:rsidR="00A12A8F" w:rsidRDefault="00A12A8F"/>
        </w:tc>
        <w:tc>
          <w:tcPr>
            <w:tcW w:w="1184" w:type="dxa"/>
            <w:gridSpan w:val="3"/>
            <w:tcBorders>
              <w:top w:val="nil"/>
              <w:left w:val="single" w:sz="2" w:space="0" w:color="000000"/>
              <w:bottom w:val="single" w:sz="55" w:space="0" w:color="DCE6F1"/>
              <w:right w:val="nil"/>
            </w:tcBorders>
            <w:shd w:val="clear" w:color="auto" w:fill="FFFFFF"/>
          </w:tcPr>
          <w:p w14:paraId="1DE42265" w14:textId="77777777" w:rsidR="00A12A8F" w:rsidRDefault="00A12A8F"/>
        </w:tc>
      </w:tr>
      <w:tr w:rsidR="00A12A8F" w14:paraId="3DC5D0BE" w14:textId="77777777">
        <w:trPr>
          <w:trHeight w:val="209"/>
        </w:trPr>
        <w:tc>
          <w:tcPr>
            <w:tcW w:w="9754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5FC2EC" w14:textId="77777777" w:rsidR="00A12A8F" w:rsidRDefault="00281E3E">
            <w:pPr>
              <w:spacing w:after="0"/>
              <w:ind w:left="2"/>
            </w:pPr>
            <w:r>
              <w:rPr>
                <w:b/>
                <w:sz w:val="8"/>
              </w:rPr>
              <w:t xml:space="preserve">5. </w:t>
            </w:r>
            <w:proofErr w:type="spellStart"/>
            <w:r>
              <w:rPr>
                <w:b/>
                <w:sz w:val="8"/>
              </w:rPr>
              <w:t>Poseban</w:t>
            </w:r>
            <w:proofErr w:type="spellEnd"/>
            <w:r>
              <w:rPr>
                <w:b/>
                <w:sz w:val="8"/>
              </w:rPr>
              <w:t xml:space="preserve"> status </w:t>
            </w:r>
            <w:proofErr w:type="spellStart"/>
            <w:r>
              <w:rPr>
                <w:b/>
                <w:sz w:val="8"/>
              </w:rPr>
              <w:t>članova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organizacije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podnositelja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zahtjeva</w:t>
            </w:r>
            <w:proofErr w:type="spellEnd"/>
          </w:p>
        </w:tc>
      </w:tr>
      <w:tr w:rsidR="00A12A8F" w14:paraId="3AED1B7A" w14:textId="77777777">
        <w:trPr>
          <w:trHeight w:val="318"/>
        </w:trPr>
        <w:tc>
          <w:tcPr>
            <w:tcW w:w="3414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14:paraId="68E5F046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mladih</w:t>
            </w:r>
            <w:proofErr w:type="spellEnd"/>
            <w:r>
              <w:rPr>
                <w:b/>
                <w:sz w:val="7"/>
              </w:rPr>
              <w:t xml:space="preserve"> (</w:t>
            </w:r>
            <w:proofErr w:type="spellStart"/>
            <w:r>
              <w:rPr>
                <w:b/>
                <w:sz w:val="7"/>
              </w:rPr>
              <w:t>mlađih</w:t>
            </w:r>
            <w:proofErr w:type="spellEnd"/>
            <w:r>
              <w:rPr>
                <w:b/>
                <w:sz w:val="7"/>
              </w:rPr>
              <w:t xml:space="preserve"> od 40 </w:t>
            </w:r>
            <w:proofErr w:type="spellStart"/>
            <w:proofErr w:type="gramStart"/>
            <w:r>
              <w:rPr>
                <w:b/>
                <w:sz w:val="7"/>
              </w:rPr>
              <w:t>godina</w:t>
            </w:r>
            <w:proofErr w:type="spellEnd"/>
            <w:r>
              <w:rPr>
                <w:b/>
                <w:sz w:val="7"/>
              </w:rPr>
              <w:t xml:space="preserve">)  </w:t>
            </w:r>
            <w:proofErr w:type="spellStart"/>
            <w:r>
              <w:rPr>
                <w:b/>
                <w:sz w:val="7"/>
              </w:rPr>
              <w:t>među</w:t>
            </w:r>
            <w:proofErr w:type="spellEnd"/>
            <w:proofErr w:type="gram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članovima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organizacije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podnositelja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zahtjeva</w:t>
            </w:r>
            <w:proofErr w:type="spellEnd"/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583F92CE" w14:textId="77777777" w:rsidR="00A12A8F" w:rsidRDefault="00A12A8F"/>
        </w:tc>
        <w:tc>
          <w:tcPr>
            <w:tcW w:w="1522" w:type="dxa"/>
            <w:gridSpan w:val="3"/>
            <w:tcBorders>
              <w:top w:val="single" w:sz="41" w:space="0" w:color="FFFFFF"/>
              <w:left w:val="single" w:sz="2" w:space="0" w:color="000000"/>
              <w:bottom w:val="single" w:sz="41" w:space="0" w:color="FFFFFF"/>
              <w:right w:val="single" w:sz="2" w:space="0" w:color="000000"/>
            </w:tcBorders>
            <w:shd w:val="clear" w:color="auto" w:fill="FFFFFF"/>
          </w:tcPr>
          <w:p w14:paraId="19EFDFD3" w14:textId="77777777" w:rsidR="00A12A8F" w:rsidRDefault="00A12A8F"/>
        </w:tc>
        <w:tc>
          <w:tcPr>
            <w:tcW w:w="3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14:paraId="226A6637" w14:textId="77777777" w:rsidR="00A12A8F" w:rsidRDefault="00281E3E">
            <w:pPr>
              <w:spacing w:after="0"/>
              <w:ind w:left="4"/>
            </w:pP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žena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među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članovima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organizacije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podnositelja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zahtjeva</w:t>
            </w:r>
            <w:proofErr w:type="spellEnd"/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0072C" w14:textId="77777777" w:rsidR="00A12A8F" w:rsidRDefault="00A12A8F"/>
        </w:tc>
        <w:tc>
          <w:tcPr>
            <w:tcW w:w="301" w:type="dxa"/>
            <w:tcBorders>
              <w:top w:val="single" w:sz="41" w:space="0" w:color="FFFFFF"/>
              <w:left w:val="single" w:sz="2" w:space="0" w:color="000000"/>
              <w:bottom w:val="single" w:sz="41" w:space="0" w:color="FFFFFF"/>
              <w:right w:val="nil"/>
            </w:tcBorders>
            <w:shd w:val="clear" w:color="auto" w:fill="FFFFFF"/>
          </w:tcPr>
          <w:p w14:paraId="3B800FDB" w14:textId="77777777" w:rsidR="00A12A8F" w:rsidRDefault="00A12A8F"/>
        </w:tc>
      </w:tr>
      <w:tr w:rsidR="00A12A8F" w14:paraId="30645A95" w14:textId="77777777">
        <w:trPr>
          <w:trHeight w:val="313"/>
        </w:trPr>
        <w:tc>
          <w:tcPr>
            <w:tcW w:w="341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543E5C5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osoba</w:t>
            </w:r>
            <w:proofErr w:type="spellEnd"/>
            <w:r>
              <w:rPr>
                <w:b/>
                <w:sz w:val="7"/>
              </w:rPr>
              <w:t xml:space="preserve"> s </w:t>
            </w:r>
            <w:proofErr w:type="spellStart"/>
            <w:r>
              <w:rPr>
                <w:b/>
                <w:sz w:val="7"/>
              </w:rPr>
              <w:t>invaliditetom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roditelja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staratelja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djeteta</w:t>
            </w:r>
            <w:proofErr w:type="spellEnd"/>
            <w:r>
              <w:rPr>
                <w:b/>
                <w:sz w:val="7"/>
              </w:rPr>
              <w:t xml:space="preserve"> s </w:t>
            </w:r>
            <w:proofErr w:type="spellStart"/>
            <w:r>
              <w:rPr>
                <w:b/>
                <w:sz w:val="7"/>
              </w:rPr>
              <w:t>invaliditetom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među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članovima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organizacije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podonositelja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zahtjeva</w:t>
            </w:r>
            <w:proofErr w:type="spellEnd"/>
          </w:p>
        </w:tc>
        <w:tc>
          <w:tcPr>
            <w:tcW w:w="3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2973A" w14:textId="77777777" w:rsidR="00A12A8F" w:rsidRDefault="00A12A8F"/>
        </w:tc>
        <w:tc>
          <w:tcPr>
            <w:tcW w:w="6008" w:type="dxa"/>
            <w:gridSpan w:val="9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nil"/>
            </w:tcBorders>
            <w:shd w:val="clear" w:color="auto" w:fill="FFFFFF"/>
          </w:tcPr>
          <w:p w14:paraId="12004BB0" w14:textId="77777777" w:rsidR="00A12A8F" w:rsidRDefault="00A12A8F"/>
        </w:tc>
      </w:tr>
    </w:tbl>
    <w:p w14:paraId="14F3D016" w14:textId="77777777" w:rsidR="00A12A8F" w:rsidRDefault="00281E3E">
      <w:r>
        <w:br w:type="page"/>
      </w:r>
    </w:p>
    <w:p w14:paraId="68829A2E" w14:textId="77777777" w:rsidR="00A12A8F" w:rsidRDefault="00281E3E">
      <w:pPr>
        <w:spacing w:after="3"/>
        <w:ind w:left="-3" w:hanging="10"/>
      </w:pPr>
      <w:r>
        <w:rPr>
          <w:b/>
          <w:sz w:val="8"/>
        </w:rPr>
        <w:lastRenderedPageBreak/>
        <w:t xml:space="preserve">6. </w:t>
      </w:r>
      <w:proofErr w:type="spellStart"/>
      <w:r>
        <w:rPr>
          <w:b/>
          <w:sz w:val="8"/>
        </w:rPr>
        <w:t>Opis</w:t>
      </w:r>
      <w:proofErr w:type="spellEnd"/>
      <w:r>
        <w:rPr>
          <w:b/>
          <w:sz w:val="8"/>
        </w:rPr>
        <w:t xml:space="preserve"> </w:t>
      </w:r>
      <w:proofErr w:type="spellStart"/>
      <w:r>
        <w:rPr>
          <w:b/>
          <w:sz w:val="8"/>
        </w:rPr>
        <w:t>tekućih</w:t>
      </w:r>
      <w:proofErr w:type="spellEnd"/>
      <w:r>
        <w:rPr>
          <w:b/>
          <w:sz w:val="8"/>
        </w:rPr>
        <w:t xml:space="preserve"> </w:t>
      </w:r>
      <w:proofErr w:type="spellStart"/>
      <w:r>
        <w:rPr>
          <w:b/>
          <w:sz w:val="8"/>
        </w:rPr>
        <w:t>aktivnosti</w:t>
      </w:r>
      <w:proofErr w:type="spellEnd"/>
    </w:p>
    <w:tbl>
      <w:tblPr>
        <w:tblStyle w:val="TableGrid"/>
        <w:tblW w:w="9754" w:type="dxa"/>
        <w:tblInd w:w="-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340"/>
      </w:tblGrid>
      <w:tr w:rsidR="00A12A8F" w14:paraId="441FF075" w14:textId="77777777">
        <w:trPr>
          <w:trHeight w:val="88"/>
        </w:trPr>
        <w:tc>
          <w:tcPr>
            <w:tcW w:w="975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561CDC5" w14:textId="77777777" w:rsidR="00A12A8F" w:rsidRDefault="00A12A8F"/>
        </w:tc>
      </w:tr>
      <w:tr w:rsidR="00A12A8F" w14:paraId="55D09BFB" w14:textId="77777777">
        <w:trPr>
          <w:trHeight w:val="2224"/>
        </w:trPr>
        <w:tc>
          <w:tcPr>
            <w:tcW w:w="3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185895F1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7"/>
              </w:rPr>
              <w:t>Opišite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svoje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trenutne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aktivnosti</w:t>
            </w:r>
            <w:proofErr w:type="spellEnd"/>
            <w:r>
              <w:rPr>
                <w:b/>
                <w:sz w:val="7"/>
              </w:rPr>
              <w:t xml:space="preserve"> (</w:t>
            </w:r>
            <w:proofErr w:type="spellStart"/>
            <w:r>
              <w:rPr>
                <w:b/>
                <w:sz w:val="7"/>
              </w:rPr>
              <w:t>minimalno</w:t>
            </w:r>
            <w:proofErr w:type="spellEnd"/>
            <w:r>
              <w:rPr>
                <w:b/>
                <w:sz w:val="7"/>
              </w:rPr>
              <w:t xml:space="preserve"> 150 </w:t>
            </w:r>
            <w:proofErr w:type="spellStart"/>
            <w:r>
              <w:rPr>
                <w:b/>
                <w:sz w:val="7"/>
              </w:rPr>
              <w:t>riječi</w:t>
            </w:r>
            <w:proofErr w:type="spellEnd"/>
            <w:r>
              <w:rPr>
                <w:b/>
                <w:sz w:val="7"/>
              </w:rPr>
              <w:t xml:space="preserve">): </w:t>
            </w:r>
          </w:p>
          <w:p w14:paraId="197D0570" w14:textId="77777777" w:rsidR="00A12A8F" w:rsidRDefault="00281E3E">
            <w:pPr>
              <w:numPr>
                <w:ilvl w:val="0"/>
                <w:numId w:val="2"/>
              </w:numPr>
              <w:spacing w:after="0"/>
            </w:pPr>
            <w:proofErr w:type="spellStart"/>
            <w:r>
              <w:rPr>
                <w:b/>
                <w:sz w:val="7"/>
              </w:rPr>
              <w:t>Struktura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organizacije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kratak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njenih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proofErr w:type="gramStart"/>
            <w:r>
              <w:rPr>
                <w:b/>
                <w:sz w:val="7"/>
              </w:rPr>
              <w:t>članova</w:t>
            </w:r>
            <w:proofErr w:type="spellEnd"/>
            <w:r>
              <w:rPr>
                <w:b/>
                <w:sz w:val="7"/>
              </w:rPr>
              <w:t>;</w:t>
            </w:r>
            <w:proofErr w:type="gramEnd"/>
          </w:p>
          <w:p w14:paraId="6C4646B8" w14:textId="77777777" w:rsidR="00A12A8F" w:rsidRDefault="00281E3E">
            <w:pPr>
              <w:numPr>
                <w:ilvl w:val="0"/>
                <w:numId w:val="2"/>
              </w:numPr>
              <w:spacing w:after="0" w:line="258" w:lineRule="auto"/>
            </w:pPr>
            <w:proofErr w:type="spellStart"/>
            <w:r>
              <w:rPr>
                <w:b/>
                <w:sz w:val="7"/>
              </w:rPr>
              <w:t>Područje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specijalizacije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područje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aktivnosti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proizvedenih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proizvoda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pruženih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usluga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glavna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lokacija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proofErr w:type="gramStart"/>
            <w:r>
              <w:rPr>
                <w:b/>
                <w:sz w:val="7"/>
              </w:rPr>
              <w:t>aktivnosti</w:t>
            </w:r>
            <w:proofErr w:type="spellEnd"/>
            <w:r>
              <w:rPr>
                <w:b/>
                <w:sz w:val="7"/>
              </w:rPr>
              <w:t>;</w:t>
            </w:r>
            <w:proofErr w:type="gramEnd"/>
          </w:p>
          <w:p w14:paraId="5F13E10D" w14:textId="77777777" w:rsidR="00A12A8F" w:rsidRDefault="00281E3E">
            <w:pPr>
              <w:numPr>
                <w:ilvl w:val="0"/>
                <w:numId w:val="2"/>
              </w:numPr>
              <w:spacing w:after="0"/>
            </w:pPr>
            <w:proofErr w:type="spellStart"/>
            <w:r>
              <w:rPr>
                <w:b/>
                <w:sz w:val="7"/>
              </w:rPr>
              <w:t>Kratak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komparativnih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prednosti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koje</w:t>
            </w:r>
            <w:proofErr w:type="spellEnd"/>
            <w:r>
              <w:rPr>
                <w:b/>
                <w:sz w:val="7"/>
              </w:rPr>
              <w:t xml:space="preserve"> bi </w:t>
            </w:r>
            <w:proofErr w:type="spellStart"/>
            <w:r>
              <w:rPr>
                <w:b/>
                <w:sz w:val="7"/>
              </w:rPr>
              <w:t>vam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omogućile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uspješnu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provedbu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ideje</w:t>
            </w:r>
            <w:proofErr w:type="spellEnd"/>
            <w:r>
              <w:rPr>
                <w:b/>
                <w:sz w:val="7"/>
              </w:rPr>
              <w:t xml:space="preserve">. </w:t>
            </w:r>
            <w:proofErr w:type="spellStart"/>
            <w:r>
              <w:rPr>
                <w:b/>
                <w:sz w:val="7"/>
              </w:rPr>
              <w:t>Prednosti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mogu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biti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određene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jedinstvene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vještine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odgovarajuća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lokacija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posebna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imovina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vlasništvu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posebno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iskustvo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poslovni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kontakti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itd</w:t>
            </w:r>
            <w:proofErr w:type="spellEnd"/>
            <w:r>
              <w:rPr>
                <w:b/>
                <w:sz w:val="7"/>
              </w:rPr>
              <w:t xml:space="preserve">.   </w:t>
            </w:r>
          </w:p>
        </w:tc>
        <w:tc>
          <w:tcPr>
            <w:tcW w:w="6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D9242" w14:textId="77777777" w:rsidR="00A12A8F" w:rsidRDefault="00281E3E">
            <w:pPr>
              <w:spacing w:after="0"/>
              <w:ind w:left="4"/>
            </w:pPr>
            <w:r>
              <w:rPr>
                <w:rFonts w:ascii="Sylfaen" w:eastAsia="Sylfaen" w:hAnsi="Sylfaen" w:cs="Sylfaen"/>
                <w:sz w:val="7"/>
              </w:rPr>
              <w:t xml:space="preserve"> </w:t>
            </w:r>
          </w:p>
        </w:tc>
      </w:tr>
      <w:tr w:rsidR="00A12A8F" w14:paraId="054DC2F0" w14:textId="77777777">
        <w:trPr>
          <w:trHeight w:val="212"/>
        </w:trPr>
        <w:tc>
          <w:tcPr>
            <w:tcW w:w="97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FCDA41" w14:textId="77777777" w:rsidR="00A12A8F" w:rsidRDefault="00281E3E">
            <w:pPr>
              <w:spacing w:after="0"/>
              <w:ind w:left="2"/>
            </w:pPr>
            <w:r>
              <w:rPr>
                <w:b/>
                <w:sz w:val="8"/>
              </w:rPr>
              <w:t xml:space="preserve">7. </w:t>
            </w:r>
            <w:proofErr w:type="spellStart"/>
            <w:r>
              <w:rPr>
                <w:b/>
                <w:sz w:val="8"/>
              </w:rPr>
              <w:t>Karakteristike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predloženog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ulaganja</w:t>
            </w:r>
            <w:proofErr w:type="spellEnd"/>
          </w:p>
        </w:tc>
      </w:tr>
      <w:tr w:rsidR="00A12A8F" w14:paraId="6870EA83" w14:textId="77777777">
        <w:trPr>
          <w:trHeight w:val="473"/>
        </w:trPr>
        <w:tc>
          <w:tcPr>
            <w:tcW w:w="3414" w:type="dxa"/>
            <w:vMerge w:val="restart"/>
            <w:tcBorders>
              <w:top w:val="single" w:sz="2" w:space="0" w:color="000000"/>
              <w:left w:val="nil"/>
              <w:bottom w:val="single" w:sz="35" w:space="0" w:color="FFFFFF"/>
              <w:right w:val="single" w:sz="2" w:space="0" w:color="000000"/>
            </w:tcBorders>
            <w:shd w:val="clear" w:color="auto" w:fill="DCE6F1"/>
            <w:vAlign w:val="center"/>
          </w:tcPr>
          <w:p w14:paraId="133C2411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7.1. </w:t>
            </w:r>
            <w:proofErr w:type="spellStart"/>
            <w:r>
              <w:rPr>
                <w:b/>
                <w:sz w:val="7"/>
              </w:rPr>
              <w:t>Opišite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svoju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ideju</w:t>
            </w:r>
            <w:proofErr w:type="spellEnd"/>
            <w:r>
              <w:rPr>
                <w:b/>
                <w:sz w:val="7"/>
              </w:rPr>
              <w:t xml:space="preserve"> (</w:t>
            </w:r>
            <w:proofErr w:type="spellStart"/>
            <w:r>
              <w:rPr>
                <w:b/>
                <w:sz w:val="7"/>
              </w:rPr>
              <w:t>između</w:t>
            </w:r>
            <w:proofErr w:type="spellEnd"/>
            <w:r>
              <w:rPr>
                <w:b/>
                <w:sz w:val="7"/>
              </w:rPr>
              <w:t xml:space="preserve"> 250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750 </w:t>
            </w:r>
            <w:proofErr w:type="spellStart"/>
            <w:r>
              <w:rPr>
                <w:b/>
                <w:sz w:val="7"/>
              </w:rPr>
              <w:t>riječi</w:t>
            </w:r>
            <w:proofErr w:type="spellEnd"/>
            <w:r>
              <w:rPr>
                <w:b/>
                <w:sz w:val="7"/>
              </w:rPr>
              <w:t>):</w:t>
            </w:r>
          </w:p>
          <w:p w14:paraId="05406078" w14:textId="77777777" w:rsidR="00A12A8F" w:rsidRDefault="00281E3E">
            <w:pPr>
              <w:numPr>
                <w:ilvl w:val="0"/>
                <w:numId w:val="3"/>
              </w:numPr>
              <w:spacing w:after="0"/>
              <w:ind w:right="84"/>
            </w:pPr>
            <w:proofErr w:type="spellStart"/>
            <w:r>
              <w:rPr>
                <w:b/>
                <w:sz w:val="7"/>
              </w:rPr>
              <w:t>Glavni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ciljevi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potrebe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proofErr w:type="gramStart"/>
            <w:r>
              <w:rPr>
                <w:b/>
                <w:sz w:val="7"/>
              </w:rPr>
              <w:t>ulaganjima</w:t>
            </w:r>
            <w:proofErr w:type="spellEnd"/>
            <w:r>
              <w:rPr>
                <w:b/>
                <w:sz w:val="7"/>
              </w:rPr>
              <w:t>;</w:t>
            </w:r>
            <w:proofErr w:type="gramEnd"/>
          </w:p>
          <w:p w14:paraId="11C1893A" w14:textId="77777777" w:rsidR="00A12A8F" w:rsidRDefault="00281E3E">
            <w:pPr>
              <w:numPr>
                <w:ilvl w:val="0"/>
                <w:numId w:val="3"/>
              </w:numPr>
              <w:spacing w:after="0" w:line="258" w:lineRule="auto"/>
              <w:ind w:right="84"/>
            </w:pPr>
            <w:proofErr w:type="spellStart"/>
            <w:r>
              <w:rPr>
                <w:b/>
                <w:sz w:val="7"/>
              </w:rPr>
              <w:t>Očekivani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rezultati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uključujući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proizvoda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usluga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potencijalnih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tržišta</w:t>
            </w:r>
            <w:proofErr w:type="spellEnd"/>
            <w:r>
              <w:rPr>
                <w:b/>
                <w:sz w:val="7"/>
              </w:rPr>
              <w:t xml:space="preserve"> (</w:t>
            </w:r>
            <w:proofErr w:type="spellStart"/>
            <w:r>
              <w:rPr>
                <w:b/>
                <w:sz w:val="7"/>
              </w:rPr>
              <w:t>marketinški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prodajni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kanali</w:t>
            </w:r>
            <w:proofErr w:type="spellEnd"/>
            <w:r>
              <w:rPr>
                <w:b/>
                <w:sz w:val="7"/>
              </w:rPr>
              <w:t xml:space="preserve">);3. </w:t>
            </w:r>
            <w:proofErr w:type="spellStart"/>
            <w:r>
              <w:rPr>
                <w:b/>
                <w:sz w:val="7"/>
              </w:rPr>
              <w:t>Opis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potencijalnih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proofErr w:type="gramStart"/>
            <w:r>
              <w:rPr>
                <w:b/>
                <w:sz w:val="7"/>
              </w:rPr>
              <w:t>korisni</w:t>
            </w:r>
            <w:r>
              <w:rPr>
                <w:b/>
                <w:sz w:val="7"/>
              </w:rPr>
              <w:t>ka</w:t>
            </w:r>
            <w:proofErr w:type="spellEnd"/>
            <w:r>
              <w:rPr>
                <w:b/>
                <w:sz w:val="7"/>
              </w:rPr>
              <w:t>;</w:t>
            </w:r>
            <w:proofErr w:type="gramEnd"/>
          </w:p>
          <w:p w14:paraId="48BA414C" w14:textId="77777777" w:rsidR="00A12A8F" w:rsidRDefault="00281E3E">
            <w:pPr>
              <w:spacing w:after="0" w:line="258" w:lineRule="auto"/>
              <w:ind w:right="6"/>
            </w:pPr>
            <w:r>
              <w:rPr>
                <w:b/>
                <w:sz w:val="7"/>
              </w:rPr>
              <w:t xml:space="preserve">4. </w:t>
            </w:r>
            <w:proofErr w:type="spellStart"/>
            <w:r>
              <w:rPr>
                <w:b/>
                <w:sz w:val="7"/>
              </w:rPr>
              <w:t>Dostupnost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sirovina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potrebnih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provedbu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dodjele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 (</w:t>
            </w:r>
            <w:proofErr w:type="spellStart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je to </w:t>
            </w:r>
            <w:proofErr w:type="spellStart"/>
            <w:r>
              <w:rPr>
                <w:b/>
                <w:sz w:val="7"/>
              </w:rPr>
              <w:t>relevantno</w:t>
            </w:r>
            <w:proofErr w:type="spellEnd"/>
            <w:r>
              <w:rPr>
                <w:b/>
                <w:sz w:val="7"/>
              </w:rPr>
              <w:t xml:space="preserve">); 5. </w:t>
            </w:r>
            <w:proofErr w:type="spellStart"/>
            <w:r>
              <w:rPr>
                <w:b/>
                <w:sz w:val="7"/>
              </w:rPr>
              <w:t>Uključene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zainteresirane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strane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uključujući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osoblje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sezonske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privremene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zaposlenike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stručnjake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terenu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itd</w:t>
            </w:r>
            <w:proofErr w:type="spellEnd"/>
            <w:r>
              <w:rPr>
                <w:b/>
                <w:sz w:val="7"/>
              </w:rPr>
              <w:t>.</w:t>
            </w:r>
          </w:p>
          <w:p w14:paraId="2C67E889" w14:textId="77777777" w:rsidR="00A12A8F" w:rsidRDefault="00281E3E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b/>
                <w:sz w:val="7"/>
              </w:rPr>
              <w:t>Opišite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vezu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između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</w:t>
            </w:r>
            <w:r>
              <w:rPr>
                <w:b/>
                <w:sz w:val="7"/>
              </w:rPr>
              <w:t>ekućih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aktivnosti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predložene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ideje</w:t>
            </w:r>
            <w:proofErr w:type="spellEnd"/>
            <w:r>
              <w:rPr>
                <w:b/>
                <w:sz w:val="7"/>
              </w:rPr>
              <w:t>.</w:t>
            </w:r>
          </w:p>
          <w:p w14:paraId="2950A723" w14:textId="77777777" w:rsidR="00A12A8F" w:rsidRDefault="00281E3E">
            <w:pPr>
              <w:numPr>
                <w:ilvl w:val="0"/>
                <w:numId w:val="4"/>
              </w:numPr>
              <w:spacing w:after="0" w:line="258" w:lineRule="auto"/>
            </w:pPr>
            <w:proofErr w:type="spellStart"/>
            <w:r>
              <w:rPr>
                <w:b/>
                <w:sz w:val="7"/>
              </w:rPr>
              <w:t>Opišite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očekivani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dugoročni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efekt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organizaciju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direktno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indirektno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lokalnu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ekonomiju</w:t>
            </w:r>
            <w:proofErr w:type="spellEnd"/>
            <w:r>
              <w:rPr>
                <w:b/>
                <w:sz w:val="7"/>
              </w:rPr>
              <w:t xml:space="preserve">. Koliko </w:t>
            </w:r>
            <w:proofErr w:type="spellStart"/>
            <w:r>
              <w:rPr>
                <w:b/>
                <w:sz w:val="7"/>
              </w:rPr>
              <w:t>će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ljudi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imati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koristi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od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intervencije</w:t>
            </w:r>
            <w:proofErr w:type="spellEnd"/>
            <w:r>
              <w:rPr>
                <w:b/>
                <w:sz w:val="7"/>
              </w:rPr>
              <w:t>?</w:t>
            </w:r>
          </w:p>
          <w:p w14:paraId="1628BB9D" w14:textId="77777777" w:rsidR="00A12A8F" w:rsidRDefault="00281E3E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b/>
                <w:sz w:val="7"/>
              </w:rPr>
              <w:t>Opišite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će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predložena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poboljšati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integraciju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proofErr w:type="gramStart"/>
            <w:r>
              <w:rPr>
                <w:b/>
                <w:sz w:val="7"/>
              </w:rPr>
              <w:t>položaj</w:t>
            </w:r>
            <w:proofErr w:type="spellEnd"/>
            <w:r>
              <w:rPr>
                <w:b/>
                <w:sz w:val="7"/>
              </w:rPr>
              <w:t xml:space="preserve">  u</w:t>
            </w:r>
            <w:proofErr w:type="gram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postojećem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lancu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vrijednosti</w:t>
            </w:r>
            <w:proofErr w:type="spellEnd"/>
            <w:r>
              <w:rPr>
                <w:b/>
                <w:sz w:val="7"/>
              </w:rPr>
              <w:t>.</w:t>
            </w:r>
          </w:p>
          <w:p w14:paraId="33B23DF8" w14:textId="77777777" w:rsidR="00A12A8F" w:rsidRDefault="00281E3E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b/>
                <w:sz w:val="7"/>
              </w:rPr>
              <w:t>Promovira</w:t>
            </w:r>
            <w:proofErr w:type="spellEnd"/>
            <w:r>
              <w:rPr>
                <w:b/>
                <w:sz w:val="7"/>
              </w:rPr>
              <w:t xml:space="preserve"> li </w:t>
            </w:r>
            <w:proofErr w:type="spellStart"/>
            <w:r>
              <w:rPr>
                <w:b/>
                <w:sz w:val="7"/>
              </w:rPr>
              <w:t>vaš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održivu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poljoprivredu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ruralni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razvoj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da,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>?</w:t>
            </w:r>
          </w:p>
          <w:p w14:paraId="580014F4" w14:textId="77777777" w:rsidR="00A12A8F" w:rsidRDefault="00281E3E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b/>
                <w:sz w:val="7"/>
              </w:rPr>
              <w:t>Promovira</w:t>
            </w:r>
            <w:proofErr w:type="spellEnd"/>
            <w:r>
              <w:rPr>
                <w:b/>
                <w:sz w:val="7"/>
              </w:rPr>
              <w:t xml:space="preserve"> li </w:t>
            </w:r>
            <w:proofErr w:type="spellStart"/>
            <w:r>
              <w:rPr>
                <w:b/>
                <w:sz w:val="7"/>
              </w:rPr>
              <w:t>vaš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rodnu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ravnopravnost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socijalnu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inkluziju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da,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0C7E2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7.1.1.</w:t>
            </w:r>
          </w:p>
        </w:tc>
      </w:tr>
      <w:tr w:rsidR="00A12A8F" w14:paraId="30237035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EE19362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FF0BE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7.1.2.</w:t>
            </w:r>
          </w:p>
        </w:tc>
      </w:tr>
      <w:tr w:rsidR="00A12A8F" w14:paraId="08086F6E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A946A28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9769F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7.1.3.</w:t>
            </w:r>
          </w:p>
        </w:tc>
      </w:tr>
      <w:tr w:rsidR="00A12A8F" w14:paraId="1B40795F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A7953E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553E7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7.1.4.</w:t>
            </w:r>
          </w:p>
        </w:tc>
      </w:tr>
      <w:tr w:rsidR="00A12A8F" w14:paraId="5E9D9035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7CEAAF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4405C1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7.1.5.</w:t>
            </w:r>
          </w:p>
        </w:tc>
      </w:tr>
      <w:tr w:rsidR="00A12A8F" w14:paraId="7F779C1D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DB22BF3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CFC4C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7.1.6.</w:t>
            </w:r>
          </w:p>
        </w:tc>
      </w:tr>
      <w:tr w:rsidR="00A12A8F" w14:paraId="0B58580C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AAD00B1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005F64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7.1.7.</w:t>
            </w:r>
          </w:p>
        </w:tc>
      </w:tr>
      <w:tr w:rsidR="00A12A8F" w14:paraId="6588DE66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7367A3B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FC1A46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7.1.8.</w:t>
            </w:r>
          </w:p>
        </w:tc>
      </w:tr>
      <w:tr w:rsidR="00A12A8F" w14:paraId="71066B20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EC8C945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E2A38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7.1.9</w:t>
            </w:r>
          </w:p>
        </w:tc>
      </w:tr>
      <w:tr w:rsidR="00A12A8F" w14:paraId="5B6E4B69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nil"/>
              <w:bottom w:val="single" w:sz="35" w:space="0" w:color="FFFFFF"/>
              <w:right w:val="single" w:sz="2" w:space="0" w:color="000000"/>
            </w:tcBorders>
          </w:tcPr>
          <w:p w14:paraId="1E48A117" w14:textId="77777777" w:rsidR="00A12A8F" w:rsidRDefault="00A12A8F"/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6358A993" w14:textId="77777777" w:rsidR="00A12A8F" w:rsidRDefault="00281E3E">
            <w:pPr>
              <w:spacing w:after="0"/>
              <w:ind w:left="4"/>
            </w:pPr>
            <w:r>
              <w:rPr>
                <w:sz w:val="7"/>
              </w:rPr>
              <w:t>7.1.10</w:t>
            </w:r>
          </w:p>
        </w:tc>
      </w:tr>
    </w:tbl>
    <w:p w14:paraId="314FE146" w14:textId="77777777" w:rsidR="00A12A8F" w:rsidRDefault="00281E3E">
      <w:r>
        <w:br w:type="page"/>
      </w:r>
    </w:p>
    <w:tbl>
      <w:tblPr>
        <w:tblStyle w:val="TableGrid"/>
        <w:tblW w:w="9754" w:type="dxa"/>
        <w:tblInd w:w="-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817"/>
        <w:gridCol w:w="518"/>
        <w:gridCol w:w="519"/>
        <w:gridCol w:w="864"/>
        <w:gridCol w:w="379"/>
        <w:gridCol w:w="2060"/>
        <w:gridCol w:w="884"/>
        <w:gridCol w:w="300"/>
      </w:tblGrid>
      <w:tr w:rsidR="00A12A8F" w14:paraId="23B8A5C7" w14:textId="77777777">
        <w:trPr>
          <w:trHeight w:val="1120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14:paraId="60820402" w14:textId="77777777" w:rsidR="00A12A8F" w:rsidRDefault="00281E3E">
            <w:pPr>
              <w:spacing w:after="0"/>
              <w:ind w:right="16"/>
            </w:pPr>
            <w:r>
              <w:rPr>
                <w:b/>
                <w:sz w:val="7"/>
              </w:rPr>
              <w:lastRenderedPageBreak/>
              <w:t xml:space="preserve">7.2. </w:t>
            </w:r>
            <w:proofErr w:type="spellStart"/>
            <w:r>
              <w:rPr>
                <w:b/>
                <w:sz w:val="7"/>
              </w:rPr>
              <w:t>Navedite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tačnu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vrstu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alata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opreme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želite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primiti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okviru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ovog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Poziva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podnošenje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prijava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biste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podržali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svoju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opisanu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odjeljku</w:t>
            </w:r>
            <w:proofErr w:type="spellEnd"/>
            <w:r>
              <w:rPr>
                <w:b/>
                <w:sz w:val="7"/>
              </w:rPr>
              <w:t xml:space="preserve"> 7.1 </w:t>
            </w:r>
            <w:proofErr w:type="spellStart"/>
            <w:r>
              <w:rPr>
                <w:b/>
                <w:sz w:val="7"/>
              </w:rPr>
              <w:t>ovog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Formulara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prijavu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dodjelu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.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ćete</w:t>
            </w:r>
            <w:proofErr w:type="spellEnd"/>
            <w:r>
              <w:rPr>
                <w:b/>
                <w:sz w:val="7"/>
              </w:rPr>
              <w:t xml:space="preserve"> ga </w:t>
            </w:r>
            <w:proofErr w:type="spellStart"/>
            <w:r>
              <w:rPr>
                <w:b/>
                <w:sz w:val="7"/>
              </w:rPr>
              <w:t>koristiti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ima</w:t>
            </w:r>
            <w:r>
              <w:rPr>
                <w:b/>
                <w:sz w:val="7"/>
              </w:rPr>
              <w:t>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koristi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od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njega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je </w:t>
            </w:r>
            <w:proofErr w:type="spellStart"/>
            <w:r>
              <w:rPr>
                <w:b/>
                <w:sz w:val="7"/>
              </w:rPr>
              <w:t>traženi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alat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oprema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povezan</w:t>
            </w:r>
            <w:proofErr w:type="spellEnd"/>
            <w:r>
              <w:rPr>
                <w:b/>
                <w:sz w:val="7"/>
              </w:rPr>
              <w:t xml:space="preserve"> s </w:t>
            </w:r>
            <w:proofErr w:type="spellStart"/>
            <w:r>
              <w:rPr>
                <w:b/>
                <w:sz w:val="7"/>
              </w:rPr>
              <w:t>poljoprivredom</w:t>
            </w:r>
            <w:proofErr w:type="spellEnd"/>
            <w:r>
              <w:rPr>
                <w:b/>
                <w:sz w:val="7"/>
              </w:rPr>
              <w:t xml:space="preserve">? </w:t>
            </w:r>
            <w:r>
              <w:rPr>
                <w:sz w:val="7"/>
              </w:rPr>
              <w:t>(</w:t>
            </w:r>
            <w:proofErr w:type="spellStart"/>
            <w:proofErr w:type="gramStart"/>
            <w:r>
              <w:rPr>
                <w:sz w:val="7"/>
              </w:rPr>
              <w:t>maksimalno</w:t>
            </w:r>
            <w:proofErr w:type="spellEnd"/>
            <w:proofErr w:type="gramEnd"/>
            <w:r>
              <w:rPr>
                <w:sz w:val="7"/>
              </w:rPr>
              <w:t xml:space="preserve"> 150 </w:t>
            </w:r>
            <w:proofErr w:type="spellStart"/>
            <w:r>
              <w:rPr>
                <w:sz w:val="7"/>
              </w:rPr>
              <w:t>riječi</w:t>
            </w:r>
            <w:proofErr w:type="spellEnd"/>
            <w:r>
              <w:rPr>
                <w:sz w:val="7"/>
              </w:rPr>
              <w:t xml:space="preserve">) </w:t>
            </w:r>
          </w:p>
        </w:tc>
        <w:tc>
          <w:tcPr>
            <w:tcW w:w="6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0A8CD" w14:textId="77777777" w:rsidR="00A12A8F" w:rsidRDefault="00A12A8F"/>
        </w:tc>
      </w:tr>
      <w:tr w:rsidR="00A12A8F" w14:paraId="0BBF9783" w14:textId="77777777">
        <w:trPr>
          <w:trHeight w:val="253"/>
        </w:trPr>
        <w:tc>
          <w:tcPr>
            <w:tcW w:w="423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E6F1"/>
          </w:tcPr>
          <w:p w14:paraId="7DBC8CF2" w14:textId="77777777" w:rsidR="00A12A8F" w:rsidRDefault="00281E3E">
            <w:pPr>
              <w:spacing w:after="0"/>
              <w:ind w:left="15"/>
            </w:pPr>
            <w:r>
              <w:rPr>
                <w:b/>
                <w:sz w:val="7"/>
              </w:rPr>
              <w:t xml:space="preserve">7.3. U </w:t>
            </w:r>
            <w:proofErr w:type="spellStart"/>
            <w:r>
              <w:rPr>
                <w:b/>
                <w:sz w:val="7"/>
              </w:rPr>
              <w:t>slučaju</w:t>
            </w:r>
            <w:proofErr w:type="spellEnd"/>
            <w:r>
              <w:rPr>
                <w:b/>
                <w:sz w:val="7"/>
              </w:rPr>
              <w:t xml:space="preserve"> da </w:t>
            </w:r>
            <w:proofErr w:type="spellStart"/>
            <w:r>
              <w:rPr>
                <w:b/>
                <w:sz w:val="7"/>
              </w:rPr>
              <w:t>vam</w:t>
            </w:r>
            <w:proofErr w:type="spellEnd"/>
            <w:r>
              <w:rPr>
                <w:b/>
                <w:sz w:val="7"/>
              </w:rPr>
              <w:t xml:space="preserve"> se </w:t>
            </w:r>
            <w:proofErr w:type="spellStart"/>
            <w:r>
              <w:rPr>
                <w:b/>
                <w:sz w:val="7"/>
              </w:rPr>
              <w:t>dodijele</w:t>
            </w:r>
            <w:proofErr w:type="spellEnd"/>
            <w:r>
              <w:rPr>
                <w:b/>
                <w:sz w:val="7"/>
              </w:rPr>
              <w:t xml:space="preserve"> FAO-ova </w:t>
            </w:r>
            <w:proofErr w:type="spellStart"/>
            <w:r>
              <w:rPr>
                <w:b/>
                <w:sz w:val="7"/>
              </w:rPr>
              <w:t>bespovratna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sredstva</w:t>
            </w:r>
            <w:proofErr w:type="spellEnd"/>
            <w:r>
              <w:rPr>
                <w:b/>
                <w:sz w:val="7"/>
              </w:rPr>
              <w:t xml:space="preserve">, </w:t>
            </w:r>
            <w:proofErr w:type="spellStart"/>
            <w:r>
              <w:rPr>
                <w:b/>
                <w:sz w:val="7"/>
              </w:rPr>
              <w:t>planirate</w:t>
            </w:r>
            <w:proofErr w:type="spellEnd"/>
            <w:r>
              <w:rPr>
                <w:b/>
                <w:sz w:val="7"/>
              </w:rPr>
              <w:t xml:space="preserve"> li </w:t>
            </w:r>
            <w:proofErr w:type="spellStart"/>
            <w:r>
              <w:rPr>
                <w:b/>
                <w:sz w:val="7"/>
              </w:rPr>
              <w:t>dodatno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kupiti</w:t>
            </w:r>
            <w:proofErr w:type="spellEnd"/>
            <w:r>
              <w:rPr>
                <w:b/>
                <w:sz w:val="7"/>
              </w:rPr>
              <w:t xml:space="preserve"> alate/</w:t>
            </w:r>
            <w:proofErr w:type="spellStart"/>
            <w:r>
              <w:rPr>
                <w:b/>
                <w:sz w:val="7"/>
              </w:rPr>
              <w:t>opremu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vlastitim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finansijskim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sredstvima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tokom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dodjele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će</w:t>
            </w:r>
            <w:proofErr w:type="spellEnd"/>
            <w:r>
              <w:rPr>
                <w:b/>
                <w:sz w:val="7"/>
              </w:rPr>
              <w:t xml:space="preserve"> se </w:t>
            </w:r>
            <w:proofErr w:type="spellStart"/>
            <w:r>
              <w:rPr>
                <w:b/>
                <w:sz w:val="7"/>
              </w:rPr>
              <w:t>nadopuniti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povezana</w:t>
            </w:r>
            <w:proofErr w:type="spellEnd"/>
            <w:r>
              <w:rPr>
                <w:b/>
                <w:sz w:val="7"/>
              </w:rPr>
              <w:t xml:space="preserve"> s </w:t>
            </w:r>
            <w:proofErr w:type="spellStart"/>
            <w:r>
              <w:rPr>
                <w:b/>
                <w:sz w:val="7"/>
              </w:rPr>
              <w:t>alatima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opremom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zatraženom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ov</w:t>
            </w:r>
            <w:r>
              <w:rPr>
                <w:b/>
                <w:sz w:val="7"/>
              </w:rPr>
              <w:t>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Prijavi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gramStart"/>
            <w:r>
              <w:rPr>
                <w:b/>
                <w:sz w:val="7"/>
              </w:rPr>
              <w:t>( FAO</w:t>
            </w:r>
            <w:proofErr w:type="gram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potiče</w:t>
            </w:r>
            <w:proofErr w:type="spellEnd"/>
            <w:r>
              <w:rPr>
                <w:b/>
                <w:sz w:val="7"/>
              </w:rPr>
              <w:t xml:space="preserve"> da se </w:t>
            </w:r>
            <w:proofErr w:type="spellStart"/>
            <w:r>
              <w:rPr>
                <w:b/>
                <w:sz w:val="7"/>
              </w:rPr>
              <w:t>obavežete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kupovinu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dodatne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opreme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je </w:t>
            </w:r>
            <w:proofErr w:type="spellStart"/>
            <w:r>
              <w:rPr>
                <w:b/>
                <w:sz w:val="7"/>
              </w:rPr>
              <w:t>opisano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Pozivu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prijave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to </w:t>
            </w:r>
            <w:proofErr w:type="spellStart"/>
            <w:r>
              <w:rPr>
                <w:b/>
                <w:sz w:val="7"/>
              </w:rPr>
              <w:t>donosi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dodatne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prilikom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ocjenjivanja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vaše</w:t>
            </w:r>
            <w:proofErr w:type="spellEnd"/>
            <w:r>
              <w:rPr>
                <w:b/>
                <w:sz w:val="7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45780EF5" w14:textId="77777777" w:rsidR="00A12A8F" w:rsidRDefault="00281E3E">
            <w:pPr>
              <w:spacing w:after="0"/>
              <w:ind w:left="19"/>
              <w:jc w:val="center"/>
            </w:pPr>
            <w:r>
              <w:rPr>
                <w:b/>
                <w:sz w:val="7"/>
              </w:rPr>
              <w:t>Da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29E2AE56" w14:textId="77777777" w:rsidR="00A12A8F" w:rsidRDefault="00281E3E">
            <w:pPr>
              <w:spacing w:after="0"/>
              <w:ind w:left="18"/>
              <w:jc w:val="center"/>
            </w:pPr>
            <w:r>
              <w:rPr>
                <w:b/>
                <w:sz w:val="7"/>
              </w:rPr>
              <w:t>Ne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46F134" w14:textId="77777777" w:rsidR="00A12A8F" w:rsidRDefault="00A12A8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4A06188" w14:textId="77777777" w:rsidR="00A12A8F" w:rsidRDefault="00A12A8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27CA922C" w14:textId="77777777" w:rsidR="00A12A8F" w:rsidRDefault="00A12A8F"/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66DD0" w14:textId="77777777" w:rsidR="00A12A8F" w:rsidRDefault="00A12A8F"/>
        </w:tc>
      </w:tr>
      <w:tr w:rsidR="00A12A8F" w14:paraId="5F0C3099" w14:textId="77777777">
        <w:trPr>
          <w:trHeight w:val="323"/>
        </w:trPr>
        <w:tc>
          <w:tcPr>
            <w:tcW w:w="4231" w:type="dxa"/>
            <w:gridSpan w:val="2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CE6F1"/>
          </w:tcPr>
          <w:p w14:paraId="502432FD" w14:textId="77777777" w:rsidR="00A12A8F" w:rsidRDefault="00281E3E">
            <w:pPr>
              <w:spacing w:after="0"/>
              <w:ind w:left="15"/>
            </w:pPr>
            <w:proofErr w:type="spellStart"/>
            <w:r>
              <w:rPr>
                <w:b/>
                <w:sz w:val="7"/>
              </w:rPr>
              <w:t>prijave</w:t>
            </w:r>
            <w:proofErr w:type="spellEnd"/>
            <w:r>
              <w:rPr>
                <w:b/>
                <w:sz w:val="7"/>
              </w:rPr>
              <w:t xml:space="preserve">. </w:t>
            </w:r>
            <w:proofErr w:type="spellStart"/>
            <w:r>
              <w:rPr>
                <w:b/>
                <w:sz w:val="7"/>
              </w:rPr>
              <w:t>Dodatni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poeni</w:t>
            </w:r>
            <w:proofErr w:type="spellEnd"/>
            <w:r>
              <w:rPr>
                <w:b/>
                <w:sz w:val="7"/>
              </w:rPr>
              <w:t xml:space="preserve"> se </w:t>
            </w:r>
            <w:proofErr w:type="spellStart"/>
            <w:r>
              <w:rPr>
                <w:b/>
                <w:sz w:val="7"/>
              </w:rPr>
              <w:t>primjenjuju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samo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prvi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vlasnik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navedene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opreme</w:t>
            </w:r>
            <w:proofErr w:type="spellEnd"/>
            <w:r>
              <w:rPr>
                <w:b/>
                <w:sz w:val="7"/>
              </w:rPr>
              <w:t xml:space="preserve">. </w:t>
            </w:r>
            <w:proofErr w:type="spellStart"/>
            <w:r>
              <w:rPr>
                <w:b/>
                <w:sz w:val="7"/>
              </w:rPr>
              <w:t>Kupovina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polovne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opreme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prihvatljiva</w:t>
            </w:r>
            <w:proofErr w:type="spellEnd"/>
            <w:r>
              <w:rPr>
                <w:b/>
                <w:sz w:val="7"/>
              </w:rPr>
              <w:t>.)</w:t>
            </w:r>
          </w:p>
          <w:p w14:paraId="17C4E8CF" w14:textId="77777777" w:rsidR="00A12A8F" w:rsidRDefault="00281E3E">
            <w:pPr>
              <w:spacing w:after="0"/>
              <w:ind w:left="15"/>
            </w:pPr>
            <w:proofErr w:type="spellStart"/>
            <w:r>
              <w:rPr>
                <w:sz w:val="7"/>
              </w:rPr>
              <w:t>Projekt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bespovratnih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sredstava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obuhvata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prva</w:t>
            </w:r>
            <w:proofErr w:type="spellEnd"/>
            <w:r>
              <w:rPr>
                <w:sz w:val="7"/>
              </w:rPr>
              <w:t xml:space="preserve"> tri </w:t>
            </w:r>
            <w:proofErr w:type="spellStart"/>
            <w:r>
              <w:rPr>
                <w:sz w:val="7"/>
              </w:rPr>
              <w:t>mjeseca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kako</w:t>
            </w:r>
            <w:proofErr w:type="spellEnd"/>
            <w:r>
              <w:rPr>
                <w:sz w:val="7"/>
              </w:rPr>
              <w:t xml:space="preserve"> bi se </w:t>
            </w:r>
            <w:proofErr w:type="spellStart"/>
            <w:r>
              <w:rPr>
                <w:sz w:val="7"/>
              </w:rPr>
              <w:t>podržala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provedba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operacionalizacija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projektne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ideje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opisane</w:t>
            </w:r>
            <w:proofErr w:type="spellEnd"/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 xml:space="preserve">u </w:t>
            </w:r>
            <w:proofErr w:type="spellStart"/>
            <w:r>
              <w:rPr>
                <w:sz w:val="7"/>
              </w:rPr>
              <w:t>odjeljku</w:t>
            </w:r>
            <w:proofErr w:type="spellEnd"/>
            <w:r>
              <w:rPr>
                <w:sz w:val="7"/>
              </w:rPr>
              <w:t xml:space="preserve"> 7.1 </w:t>
            </w:r>
            <w:proofErr w:type="spellStart"/>
            <w:r>
              <w:rPr>
                <w:sz w:val="7"/>
              </w:rPr>
              <w:t>ovog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formulara</w:t>
            </w:r>
            <w:proofErr w:type="spellEnd"/>
            <w:r>
              <w:rPr>
                <w:sz w:val="7"/>
              </w:rPr>
              <w:t xml:space="preserve"> za </w:t>
            </w:r>
            <w:proofErr w:type="spellStart"/>
            <w:r>
              <w:rPr>
                <w:sz w:val="7"/>
              </w:rPr>
              <w:t>prijavu</w:t>
            </w:r>
            <w:proofErr w:type="spellEnd"/>
            <w:r>
              <w:rPr>
                <w:sz w:val="7"/>
              </w:rPr>
              <w:t xml:space="preserve"> za </w:t>
            </w:r>
            <w:proofErr w:type="spellStart"/>
            <w:r>
              <w:rPr>
                <w:sz w:val="7"/>
              </w:rPr>
              <w:t>bespovratna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sredstva</w:t>
            </w:r>
            <w:proofErr w:type="spellEnd"/>
            <w:r>
              <w:rPr>
                <w:sz w:val="7"/>
              </w:rPr>
              <w:t xml:space="preserve">. </w:t>
            </w:r>
            <w:proofErr w:type="spellStart"/>
            <w:r>
              <w:rPr>
                <w:sz w:val="7"/>
              </w:rPr>
              <w:t>Odaberite</w:t>
            </w:r>
            <w:proofErr w:type="spellEnd"/>
            <w:r>
              <w:rPr>
                <w:sz w:val="7"/>
              </w:rPr>
              <w:t xml:space="preserve"> (x) Da </w:t>
            </w:r>
            <w:proofErr w:type="spellStart"/>
            <w:r>
              <w:rPr>
                <w:sz w:val="7"/>
              </w:rPr>
              <w:t>ili</w:t>
            </w:r>
            <w:proofErr w:type="spellEnd"/>
            <w:r>
              <w:rPr>
                <w:sz w:val="7"/>
              </w:rPr>
              <w:t xml:space="preserve"> Ne.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7823F8F4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1712ABD8" w14:textId="77777777" w:rsidR="00A12A8F" w:rsidRDefault="00A12A8F"/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57330B" w14:textId="77777777" w:rsidR="00A12A8F" w:rsidRDefault="00A12A8F"/>
        </w:tc>
        <w:tc>
          <w:tcPr>
            <w:tcW w:w="3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64E01F7" w14:textId="77777777" w:rsidR="00A12A8F" w:rsidRDefault="00A12A8F"/>
        </w:tc>
        <w:tc>
          <w:tcPr>
            <w:tcW w:w="20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19AE39D3" w14:textId="77777777" w:rsidR="00A12A8F" w:rsidRDefault="00A12A8F"/>
        </w:tc>
        <w:tc>
          <w:tcPr>
            <w:tcW w:w="11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4BED0601" w14:textId="77777777" w:rsidR="00A12A8F" w:rsidRDefault="00A12A8F"/>
        </w:tc>
      </w:tr>
      <w:tr w:rsidR="00A12A8F" w14:paraId="004A1370" w14:textId="77777777">
        <w:trPr>
          <w:trHeight w:val="459"/>
        </w:trPr>
        <w:tc>
          <w:tcPr>
            <w:tcW w:w="34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E6F1"/>
          </w:tcPr>
          <w:p w14:paraId="71B14E6C" w14:textId="77777777" w:rsidR="00A12A8F" w:rsidRDefault="00A12A8F"/>
        </w:tc>
        <w:tc>
          <w:tcPr>
            <w:tcW w:w="1853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A1A7434" w14:textId="77777777" w:rsidR="00A12A8F" w:rsidRDefault="00281E3E">
            <w:pPr>
              <w:spacing w:after="164"/>
              <w:ind w:left="19"/>
            </w:pPr>
            <w:r>
              <w:rPr>
                <w:rFonts w:ascii="Sylfaen" w:eastAsia="Sylfaen" w:hAnsi="Sylfaen" w:cs="Sylfaen"/>
                <w:sz w:val="6"/>
              </w:rPr>
              <w:t xml:space="preserve"> </w:t>
            </w:r>
          </w:p>
          <w:p w14:paraId="23E8C92E" w14:textId="77777777" w:rsidR="00A12A8F" w:rsidRDefault="00281E3E">
            <w:pPr>
              <w:spacing w:after="0"/>
              <w:ind w:left="5"/>
              <w:jc w:val="center"/>
            </w:pPr>
            <w:proofErr w:type="spellStart"/>
            <w:r>
              <w:rPr>
                <w:sz w:val="7"/>
              </w:rPr>
              <w:t>Naziv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alata</w:t>
            </w:r>
            <w:proofErr w:type="spellEnd"/>
            <w:r>
              <w:rPr>
                <w:sz w:val="7"/>
              </w:rPr>
              <w:t>/</w:t>
            </w:r>
            <w:proofErr w:type="spellStart"/>
            <w:r>
              <w:rPr>
                <w:sz w:val="7"/>
              </w:rPr>
              <w:t>opreme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47ABED5" w14:textId="77777777" w:rsidR="00A12A8F" w:rsidRDefault="00281E3E">
            <w:pPr>
              <w:spacing w:after="0"/>
              <w:jc w:val="center"/>
            </w:pPr>
            <w:proofErr w:type="spellStart"/>
            <w:r>
              <w:rPr>
                <w:sz w:val="7"/>
              </w:rPr>
              <w:t>Finansijski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izvor</w:t>
            </w:r>
            <w:proofErr w:type="spellEnd"/>
            <w:r>
              <w:rPr>
                <w:sz w:val="7"/>
              </w:rPr>
              <w:t xml:space="preserve">: FAO-ova </w:t>
            </w:r>
            <w:proofErr w:type="spellStart"/>
            <w:r>
              <w:rPr>
                <w:sz w:val="7"/>
              </w:rPr>
              <w:t>bespovratna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sredstva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ili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sufinansiranje</w:t>
            </w:r>
            <w:proofErr w:type="spellEnd"/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14:paraId="63F7B20A" w14:textId="77777777" w:rsidR="00A12A8F" w:rsidRDefault="00281E3E">
            <w:pPr>
              <w:spacing w:after="0"/>
              <w:ind w:left="19"/>
              <w:jc w:val="center"/>
            </w:pPr>
            <w:proofErr w:type="spellStart"/>
            <w:r>
              <w:rPr>
                <w:sz w:val="7"/>
              </w:rPr>
              <w:t>Količina</w:t>
            </w:r>
            <w:proofErr w:type="spellEnd"/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14:paraId="30762078" w14:textId="77777777" w:rsidR="00A12A8F" w:rsidRDefault="00281E3E">
            <w:pPr>
              <w:spacing w:after="0"/>
              <w:ind w:left="1"/>
              <w:jc w:val="center"/>
            </w:pPr>
            <w:proofErr w:type="spellStart"/>
            <w:r>
              <w:rPr>
                <w:sz w:val="7"/>
              </w:rPr>
              <w:t>Tehnička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specifikacija</w:t>
            </w:r>
            <w:proofErr w:type="spellEnd"/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14:paraId="3EC87895" w14:textId="77777777" w:rsidR="00A12A8F" w:rsidRDefault="00281E3E">
            <w:pPr>
              <w:spacing w:after="0"/>
              <w:ind w:left="17"/>
              <w:jc w:val="center"/>
            </w:pPr>
            <w:proofErr w:type="spellStart"/>
            <w:r>
              <w:rPr>
                <w:sz w:val="7"/>
              </w:rPr>
              <w:t>Ukupna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cijena</w:t>
            </w:r>
            <w:proofErr w:type="spellEnd"/>
            <w:r>
              <w:rPr>
                <w:sz w:val="7"/>
              </w:rPr>
              <w:t xml:space="preserve"> (KM)</w:t>
            </w:r>
          </w:p>
        </w:tc>
        <w:tc>
          <w:tcPr>
            <w:tcW w:w="300" w:type="dxa"/>
            <w:vMerge w:val="restart"/>
            <w:tcBorders>
              <w:top w:val="single" w:sz="45" w:space="0" w:color="FFFFFF"/>
              <w:left w:val="single" w:sz="2" w:space="0" w:color="000000"/>
              <w:bottom w:val="nil"/>
              <w:right w:val="nil"/>
            </w:tcBorders>
          </w:tcPr>
          <w:p w14:paraId="2BC6AF91" w14:textId="77777777" w:rsidR="00A12A8F" w:rsidRDefault="00A12A8F"/>
        </w:tc>
      </w:tr>
      <w:tr w:rsidR="00A12A8F" w14:paraId="72F04F90" w14:textId="77777777">
        <w:trPr>
          <w:trHeight w:val="124"/>
        </w:trPr>
        <w:tc>
          <w:tcPr>
            <w:tcW w:w="341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E6F1"/>
            <w:vAlign w:val="bottom"/>
          </w:tcPr>
          <w:p w14:paraId="34D86749" w14:textId="77777777" w:rsidR="00A12A8F" w:rsidRDefault="00281E3E">
            <w:pPr>
              <w:spacing w:after="0" w:line="258" w:lineRule="auto"/>
              <w:ind w:left="15"/>
            </w:pPr>
            <w:r>
              <w:rPr>
                <w:b/>
                <w:sz w:val="7"/>
              </w:rPr>
              <w:t xml:space="preserve">7.4. </w:t>
            </w:r>
            <w:proofErr w:type="spellStart"/>
            <w:r>
              <w:rPr>
                <w:b/>
                <w:sz w:val="7"/>
              </w:rPr>
              <w:t>Navedite</w:t>
            </w:r>
            <w:proofErr w:type="spellEnd"/>
            <w:r>
              <w:rPr>
                <w:b/>
                <w:sz w:val="7"/>
              </w:rPr>
              <w:t xml:space="preserve"> alate/</w:t>
            </w:r>
            <w:proofErr w:type="spellStart"/>
            <w:r>
              <w:rPr>
                <w:b/>
                <w:sz w:val="7"/>
              </w:rPr>
              <w:t>opremu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biste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željeli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primiti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kroz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sredstva</w:t>
            </w:r>
            <w:proofErr w:type="spellEnd"/>
            <w:r>
              <w:rPr>
                <w:b/>
                <w:sz w:val="7"/>
              </w:rPr>
              <w:t xml:space="preserve"> od FAO-a, </w:t>
            </w:r>
            <w:proofErr w:type="spellStart"/>
            <w:r>
              <w:rPr>
                <w:b/>
                <w:sz w:val="7"/>
              </w:rPr>
              <w:t>kao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one </w:t>
            </w:r>
            <w:proofErr w:type="spellStart"/>
            <w:r>
              <w:rPr>
                <w:b/>
                <w:sz w:val="7"/>
              </w:rPr>
              <w:t>koje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planirate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proofErr w:type="gramStart"/>
            <w:r>
              <w:rPr>
                <w:b/>
                <w:sz w:val="7"/>
              </w:rPr>
              <w:t>kupiti</w:t>
            </w:r>
            <w:proofErr w:type="spellEnd"/>
            <w:r>
              <w:rPr>
                <w:b/>
                <w:sz w:val="7"/>
              </w:rPr>
              <w:t xml:space="preserve">  (</w:t>
            </w:r>
            <w:proofErr w:type="spellStart"/>
            <w:proofErr w:type="gramEnd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imate</w:t>
            </w:r>
            <w:proofErr w:type="spellEnd"/>
            <w:r>
              <w:rPr>
                <w:b/>
                <w:sz w:val="7"/>
              </w:rPr>
              <w:t xml:space="preserve">) </w:t>
            </w:r>
            <w:proofErr w:type="spellStart"/>
            <w:r>
              <w:rPr>
                <w:b/>
                <w:sz w:val="7"/>
              </w:rPr>
              <w:t>iz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vlastitih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Projekt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dodjele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, koji </w:t>
            </w:r>
            <w:proofErr w:type="spellStart"/>
            <w:r>
              <w:rPr>
                <w:b/>
                <w:sz w:val="7"/>
              </w:rPr>
              <w:t>obuhvata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prva</w:t>
            </w:r>
            <w:proofErr w:type="spellEnd"/>
            <w:r>
              <w:rPr>
                <w:b/>
                <w:sz w:val="7"/>
              </w:rPr>
              <w:t xml:space="preserve"> tri </w:t>
            </w:r>
            <w:proofErr w:type="spellStart"/>
            <w:r>
              <w:rPr>
                <w:b/>
                <w:sz w:val="7"/>
              </w:rPr>
              <w:t>mjeseca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bi se </w:t>
            </w:r>
            <w:proofErr w:type="spellStart"/>
            <w:r>
              <w:rPr>
                <w:b/>
                <w:sz w:val="7"/>
              </w:rPr>
              <w:t>podržala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</w:t>
            </w:r>
            <w:r>
              <w:rPr>
                <w:b/>
                <w:sz w:val="7"/>
              </w:rPr>
              <w:t>rovedba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operacionalizacija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opisane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odjeljku</w:t>
            </w:r>
            <w:proofErr w:type="spellEnd"/>
            <w:r>
              <w:rPr>
                <w:b/>
                <w:sz w:val="7"/>
              </w:rPr>
              <w:t xml:space="preserve"> 7.1 </w:t>
            </w:r>
            <w:proofErr w:type="spellStart"/>
            <w:r>
              <w:rPr>
                <w:b/>
                <w:sz w:val="7"/>
              </w:rPr>
              <w:t>ovog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Formulara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prijave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dodjelu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. </w:t>
            </w:r>
          </w:p>
          <w:p w14:paraId="6CFF2CD1" w14:textId="77777777" w:rsidR="00A12A8F" w:rsidRDefault="00281E3E">
            <w:pPr>
              <w:spacing w:after="0"/>
              <w:ind w:left="15"/>
            </w:pPr>
            <w:proofErr w:type="spellStart"/>
            <w:r>
              <w:rPr>
                <w:sz w:val="7"/>
              </w:rPr>
              <w:t>Instrukcije</w:t>
            </w:r>
            <w:proofErr w:type="spellEnd"/>
            <w:r>
              <w:rPr>
                <w:sz w:val="7"/>
              </w:rPr>
              <w:t>:</w:t>
            </w:r>
          </w:p>
          <w:p w14:paraId="1467393A" w14:textId="77777777" w:rsidR="00A12A8F" w:rsidRDefault="00281E3E">
            <w:pPr>
              <w:spacing w:after="0"/>
              <w:ind w:left="15"/>
            </w:pPr>
            <w:r>
              <w:rPr>
                <w:sz w:val="7"/>
              </w:rPr>
              <w:t xml:space="preserve">1. </w:t>
            </w:r>
            <w:proofErr w:type="spellStart"/>
            <w:r>
              <w:rPr>
                <w:sz w:val="7"/>
              </w:rPr>
              <w:t>Ispunite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sve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odjeljke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dodajte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redove</w:t>
            </w:r>
            <w:proofErr w:type="spellEnd"/>
            <w:r>
              <w:rPr>
                <w:sz w:val="7"/>
              </w:rPr>
              <w:t xml:space="preserve">, </w:t>
            </w:r>
            <w:proofErr w:type="spellStart"/>
            <w:r>
              <w:rPr>
                <w:sz w:val="7"/>
              </w:rPr>
              <w:t>ako</w:t>
            </w:r>
            <w:proofErr w:type="spellEnd"/>
            <w:r>
              <w:rPr>
                <w:sz w:val="7"/>
              </w:rPr>
              <w:t xml:space="preserve"> je potrebno.2. U </w:t>
            </w:r>
            <w:proofErr w:type="spellStart"/>
            <w:r>
              <w:rPr>
                <w:sz w:val="7"/>
              </w:rPr>
              <w:t>slučaju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kompleksnijih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stavki</w:t>
            </w:r>
            <w:proofErr w:type="spellEnd"/>
            <w:r>
              <w:rPr>
                <w:sz w:val="7"/>
              </w:rPr>
              <w:t xml:space="preserve">, </w:t>
            </w:r>
            <w:proofErr w:type="spellStart"/>
            <w:r>
              <w:rPr>
                <w:sz w:val="7"/>
              </w:rPr>
              <w:t>navedite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detaljnu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tehn</w:t>
            </w:r>
            <w:r>
              <w:rPr>
                <w:sz w:val="7"/>
              </w:rPr>
              <w:t>ičku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specifikaciju</w:t>
            </w:r>
            <w:proofErr w:type="spellEnd"/>
            <w:r>
              <w:rPr>
                <w:sz w:val="7"/>
              </w:rPr>
              <w:t xml:space="preserve"> u </w:t>
            </w:r>
            <w:proofErr w:type="spellStart"/>
            <w:r>
              <w:rPr>
                <w:sz w:val="7"/>
              </w:rPr>
              <w:t>zasebnoj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datoteci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koju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treba</w:t>
            </w:r>
            <w:proofErr w:type="spellEnd"/>
            <w:r>
              <w:rPr>
                <w:sz w:val="7"/>
              </w:rPr>
              <w:t xml:space="preserve"> da </w:t>
            </w:r>
            <w:proofErr w:type="spellStart"/>
            <w:r>
              <w:rPr>
                <w:sz w:val="7"/>
              </w:rPr>
              <w:t>priložite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svojoj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prijavi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0B1DBE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0DA4A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321AC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6FA6B1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A9AA9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8EC0E60" w14:textId="77777777" w:rsidR="00A12A8F" w:rsidRDefault="00A12A8F"/>
        </w:tc>
      </w:tr>
      <w:tr w:rsidR="00A12A8F" w14:paraId="685A7E01" w14:textId="7777777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294D96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23A27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DA8A9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C219A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1F25B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B45A1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B1B10A6" w14:textId="77777777" w:rsidR="00A12A8F" w:rsidRDefault="00A12A8F"/>
        </w:tc>
      </w:tr>
      <w:tr w:rsidR="00A12A8F" w14:paraId="5304B55A" w14:textId="7777777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A0D410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452A4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3158D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2E8FFF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57184E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4C4D0A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0345744" w14:textId="77777777" w:rsidR="00A12A8F" w:rsidRDefault="00A12A8F"/>
        </w:tc>
      </w:tr>
      <w:tr w:rsidR="00A12A8F" w14:paraId="06889030" w14:textId="7777777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AE1BE1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06CF2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02A19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2BE509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FE6FF3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98369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ED32D94" w14:textId="77777777" w:rsidR="00A12A8F" w:rsidRDefault="00A12A8F"/>
        </w:tc>
      </w:tr>
      <w:tr w:rsidR="00A12A8F" w14:paraId="7AC2A95E" w14:textId="7777777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103A02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8E3DE3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E8FB2A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861F6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2DCD4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E8F47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F7B5D9A" w14:textId="77777777" w:rsidR="00A12A8F" w:rsidRDefault="00A12A8F"/>
        </w:tc>
      </w:tr>
      <w:tr w:rsidR="00A12A8F" w14:paraId="41BA6354" w14:textId="7777777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E885D8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36B57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19A11B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63AA4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44510A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5AD98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4418C90" w14:textId="77777777" w:rsidR="00A12A8F" w:rsidRDefault="00A12A8F"/>
        </w:tc>
      </w:tr>
      <w:tr w:rsidR="00A12A8F" w14:paraId="5ED3A51D" w14:textId="7777777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816063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B8BC2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0D6A7D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BB3584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010FBF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609E6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768B89" w14:textId="77777777" w:rsidR="00A12A8F" w:rsidRDefault="00A12A8F"/>
        </w:tc>
      </w:tr>
      <w:tr w:rsidR="00A12A8F" w14:paraId="56EF22D6" w14:textId="77777777">
        <w:trPr>
          <w:trHeight w:val="129"/>
        </w:trPr>
        <w:tc>
          <w:tcPr>
            <w:tcW w:w="3414" w:type="dxa"/>
            <w:vMerge w:val="restart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CE6F1"/>
          </w:tcPr>
          <w:p w14:paraId="78723907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02B1A3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589DC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6C059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DE0E2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9340A" w14:textId="77777777" w:rsidR="00A12A8F" w:rsidRDefault="00A12A8F"/>
        </w:tc>
        <w:tc>
          <w:tcPr>
            <w:tcW w:w="300" w:type="dxa"/>
            <w:vMerge w:val="restart"/>
            <w:tcBorders>
              <w:top w:val="nil"/>
              <w:left w:val="single" w:sz="2" w:space="0" w:color="000000"/>
              <w:bottom w:val="single" w:sz="41" w:space="0" w:color="FFFFFF"/>
              <w:right w:val="nil"/>
            </w:tcBorders>
            <w:shd w:val="clear" w:color="auto" w:fill="FFFFFF"/>
          </w:tcPr>
          <w:p w14:paraId="20AE39E1" w14:textId="77777777" w:rsidR="00A12A8F" w:rsidRDefault="00A12A8F"/>
        </w:tc>
      </w:tr>
      <w:tr w:rsidR="00A12A8F" w14:paraId="1879F2A5" w14:textId="77777777">
        <w:trPr>
          <w:trHeight w:val="1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84B21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6ED3B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C7CBC5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12E85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C251CC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8E2C4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B05A03" w14:textId="77777777" w:rsidR="00A12A8F" w:rsidRDefault="00A12A8F"/>
        </w:tc>
      </w:tr>
      <w:tr w:rsidR="00A12A8F" w14:paraId="191A9135" w14:textId="77777777">
        <w:trPr>
          <w:trHeight w:val="1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5E5758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4995AC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FC4FF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35387D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4E2AF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393427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92C19F" w14:textId="77777777" w:rsidR="00A12A8F" w:rsidRDefault="00A12A8F"/>
        </w:tc>
      </w:tr>
      <w:tr w:rsidR="00A12A8F" w14:paraId="183688E8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B416AAF" w14:textId="77777777" w:rsidR="00A12A8F" w:rsidRDefault="00A12A8F"/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07A6850C" w14:textId="77777777" w:rsidR="00A12A8F" w:rsidRDefault="00281E3E">
            <w:pPr>
              <w:spacing w:after="0"/>
              <w:ind w:left="15"/>
              <w:jc w:val="center"/>
            </w:pPr>
            <w:r>
              <w:rPr>
                <w:sz w:val="7"/>
              </w:rPr>
              <w:t xml:space="preserve">                                                              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4AC171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BBDFE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4825E" w14:textId="77777777" w:rsidR="00A12A8F" w:rsidRDefault="00A12A8F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A1E14" w14:textId="77777777" w:rsidR="00A12A8F" w:rsidRDefault="00A12A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1" w:space="0" w:color="FFFFFF"/>
              <w:right w:val="nil"/>
            </w:tcBorders>
          </w:tcPr>
          <w:p w14:paraId="75109524" w14:textId="77777777" w:rsidR="00A12A8F" w:rsidRDefault="00A12A8F"/>
        </w:tc>
      </w:tr>
      <w:tr w:rsidR="00A12A8F" w14:paraId="7A8FAC2D" w14:textId="77777777">
        <w:trPr>
          <w:trHeight w:val="265"/>
        </w:trPr>
        <w:tc>
          <w:tcPr>
            <w:tcW w:w="341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E6F1"/>
          </w:tcPr>
          <w:p w14:paraId="7F2EE573" w14:textId="77777777" w:rsidR="00A12A8F" w:rsidRDefault="00281E3E">
            <w:pPr>
              <w:spacing w:after="0"/>
              <w:ind w:left="15"/>
            </w:pPr>
            <w:r>
              <w:rPr>
                <w:b/>
                <w:sz w:val="7"/>
              </w:rPr>
              <w:t xml:space="preserve">7.5. </w:t>
            </w:r>
            <w:proofErr w:type="spellStart"/>
            <w:r>
              <w:rPr>
                <w:b/>
                <w:sz w:val="7"/>
              </w:rPr>
              <w:t>Broj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novih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radnih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mjesta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koja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će</w:t>
            </w:r>
            <w:proofErr w:type="spellEnd"/>
            <w:r>
              <w:rPr>
                <w:b/>
                <w:sz w:val="7"/>
              </w:rPr>
              <w:t xml:space="preserve"> se </w:t>
            </w:r>
            <w:proofErr w:type="spellStart"/>
            <w:r>
              <w:rPr>
                <w:b/>
                <w:sz w:val="7"/>
              </w:rPr>
              <w:t>otvoriti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okviru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dodjele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, koji </w:t>
            </w:r>
            <w:proofErr w:type="spellStart"/>
            <w:r>
              <w:rPr>
                <w:b/>
                <w:sz w:val="7"/>
              </w:rPr>
              <w:t>pokriva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prva</w:t>
            </w:r>
            <w:proofErr w:type="spellEnd"/>
            <w:r>
              <w:rPr>
                <w:b/>
                <w:sz w:val="7"/>
              </w:rPr>
              <w:t xml:space="preserve"> </w:t>
            </w:r>
          </w:p>
        </w:tc>
        <w:tc>
          <w:tcPr>
            <w:tcW w:w="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45255D52" w14:textId="77777777" w:rsidR="00A12A8F" w:rsidRDefault="00281E3E">
            <w:pPr>
              <w:spacing w:after="0"/>
              <w:ind w:left="-10" w:right="-6"/>
              <w:jc w:val="both"/>
            </w:pPr>
            <w:proofErr w:type="spellStart"/>
            <w:r>
              <w:rPr>
                <w:sz w:val="7"/>
              </w:rPr>
              <w:t>poslenici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neodređeno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vrije</w:t>
            </w:r>
            <w:proofErr w:type="spellEnd"/>
          </w:p>
        </w:tc>
        <w:tc>
          <w:tcPr>
            <w:tcW w:w="1037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4579E609" w14:textId="77777777" w:rsidR="00A12A8F" w:rsidRDefault="00281E3E">
            <w:pPr>
              <w:spacing w:after="0"/>
              <w:ind w:left="17"/>
              <w:jc w:val="center"/>
            </w:pPr>
            <w:proofErr w:type="spellStart"/>
            <w:r>
              <w:rPr>
                <w:sz w:val="7"/>
              </w:rPr>
              <w:t>Sezonski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zaposlenici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07AB98A" w14:textId="77777777" w:rsidR="00A12A8F" w:rsidRDefault="00A12A8F"/>
        </w:tc>
        <w:tc>
          <w:tcPr>
            <w:tcW w:w="37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F2CCDE8" w14:textId="77777777" w:rsidR="00A12A8F" w:rsidRDefault="00A12A8F"/>
        </w:tc>
        <w:tc>
          <w:tcPr>
            <w:tcW w:w="20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E410F9" w14:textId="77777777" w:rsidR="00A12A8F" w:rsidRDefault="00A12A8F"/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C6C1C8A" w14:textId="77777777" w:rsidR="00A12A8F" w:rsidRDefault="00A12A8F"/>
        </w:tc>
      </w:tr>
      <w:tr w:rsidR="00A12A8F" w14:paraId="36D8FF49" w14:textId="77777777">
        <w:trPr>
          <w:trHeight w:val="304"/>
        </w:trPr>
        <w:tc>
          <w:tcPr>
            <w:tcW w:w="3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74CD3693" w14:textId="77777777" w:rsidR="00A12A8F" w:rsidRDefault="00281E3E">
            <w:pPr>
              <w:spacing w:after="0"/>
              <w:ind w:left="15"/>
            </w:pPr>
            <w:r>
              <w:rPr>
                <w:b/>
                <w:sz w:val="7"/>
              </w:rPr>
              <w:t xml:space="preserve">tri </w:t>
            </w:r>
            <w:proofErr w:type="spellStart"/>
            <w:r>
              <w:rPr>
                <w:b/>
                <w:sz w:val="7"/>
              </w:rPr>
              <w:t>mjeseca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bi se </w:t>
            </w:r>
            <w:proofErr w:type="spellStart"/>
            <w:r>
              <w:rPr>
                <w:b/>
                <w:sz w:val="7"/>
              </w:rPr>
              <w:t>podržala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provedba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operacionalizacija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ideje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opisane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odjeljku</w:t>
            </w:r>
            <w:proofErr w:type="spellEnd"/>
            <w:r>
              <w:rPr>
                <w:b/>
                <w:sz w:val="7"/>
              </w:rPr>
              <w:t xml:space="preserve"> 7.1 </w:t>
            </w:r>
            <w:proofErr w:type="spellStart"/>
            <w:r>
              <w:rPr>
                <w:b/>
                <w:sz w:val="7"/>
              </w:rPr>
              <w:t>ovog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formulara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prijavu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B3ABE5" w14:textId="77777777" w:rsidR="00A12A8F" w:rsidRDefault="00A12A8F"/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67232" w14:textId="77777777" w:rsidR="00A12A8F" w:rsidRDefault="00A12A8F"/>
        </w:tc>
        <w:tc>
          <w:tcPr>
            <w:tcW w:w="864" w:type="dxa"/>
            <w:tcBorders>
              <w:top w:val="nil"/>
              <w:left w:val="single" w:sz="2" w:space="0" w:color="000000"/>
              <w:bottom w:val="single" w:sz="45" w:space="0" w:color="DCE6F1"/>
              <w:right w:val="nil"/>
            </w:tcBorders>
            <w:shd w:val="clear" w:color="auto" w:fill="FFFFFF"/>
          </w:tcPr>
          <w:p w14:paraId="7FE7A155" w14:textId="77777777" w:rsidR="00A12A8F" w:rsidRDefault="00A12A8F"/>
        </w:tc>
        <w:tc>
          <w:tcPr>
            <w:tcW w:w="379" w:type="dxa"/>
            <w:tcBorders>
              <w:top w:val="nil"/>
              <w:left w:val="nil"/>
              <w:bottom w:val="single" w:sz="45" w:space="0" w:color="DCE6F1"/>
              <w:right w:val="nil"/>
            </w:tcBorders>
            <w:shd w:val="clear" w:color="auto" w:fill="FFFFFF"/>
          </w:tcPr>
          <w:p w14:paraId="74252A6B" w14:textId="77777777" w:rsidR="00A12A8F" w:rsidRDefault="00A12A8F"/>
        </w:tc>
        <w:tc>
          <w:tcPr>
            <w:tcW w:w="2060" w:type="dxa"/>
            <w:tcBorders>
              <w:top w:val="nil"/>
              <w:left w:val="nil"/>
              <w:bottom w:val="single" w:sz="45" w:space="0" w:color="DCE6F1"/>
              <w:right w:val="nil"/>
            </w:tcBorders>
            <w:shd w:val="clear" w:color="auto" w:fill="FFFFFF"/>
          </w:tcPr>
          <w:p w14:paraId="50D9447B" w14:textId="77777777" w:rsidR="00A12A8F" w:rsidRDefault="00A12A8F"/>
        </w:tc>
        <w:tc>
          <w:tcPr>
            <w:tcW w:w="1184" w:type="dxa"/>
            <w:gridSpan w:val="2"/>
            <w:tcBorders>
              <w:top w:val="nil"/>
              <w:left w:val="nil"/>
              <w:bottom w:val="single" w:sz="45" w:space="0" w:color="DCE6F1"/>
              <w:right w:val="nil"/>
            </w:tcBorders>
            <w:shd w:val="clear" w:color="auto" w:fill="FFFFFF"/>
          </w:tcPr>
          <w:p w14:paraId="3A24F508" w14:textId="77777777" w:rsidR="00A12A8F" w:rsidRDefault="00A12A8F"/>
        </w:tc>
      </w:tr>
    </w:tbl>
    <w:p w14:paraId="3DC66305" w14:textId="77777777" w:rsidR="00A12A8F" w:rsidRDefault="00281E3E">
      <w:pPr>
        <w:numPr>
          <w:ilvl w:val="0"/>
          <w:numId w:val="1"/>
        </w:numPr>
        <w:spacing w:after="3"/>
        <w:ind w:hanging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2575F2" wp14:editId="742ABDD8">
                <wp:simplePos x="0" y="0"/>
                <wp:positionH relativeFrom="page">
                  <wp:posOffset>652272</wp:posOffset>
                </wp:positionH>
                <wp:positionV relativeFrom="page">
                  <wp:posOffset>3219323</wp:posOffset>
                </wp:positionV>
                <wp:extent cx="5448046" cy="385572"/>
                <wp:effectExtent l="0" t="0" r="0" b="0"/>
                <wp:wrapTopAndBottom/>
                <wp:docPr id="12117" name="Group 1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046" cy="385572"/>
                          <a:chOff x="0" y="0"/>
                          <a:chExt cx="5448046" cy="385572"/>
                        </a:xfrm>
                      </wpg:grpSpPr>
                      <wps:wsp>
                        <wps:cNvPr id="13236" name="Shape 13236"/>
                        <wps:cNvSpPr/>
                        <wps:spPr>
                          <a:xfrm>
                            <a:off x="7620" y="1524"/>
                            <a:ext cx="544042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426" h="100584">
                                <a:moveTo>
                                  <a:pt x="0" y="0"/>
                                </a:moveTo>
                                <a:lnTo>
                                  <a:pt x="5440426" y="0"/>
                                </a:lnTo>
                                <a:lnTo>
                                  <a:pt x="5440426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7" name="Shape 13237"/>
                        <wps:cNvSpPr/>
                        <wps:spPr>
                          <a:xfrm>
                            <a:off x="7620" y="100584"/>
                            <a:ext cx="544042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426" h="284988">
                                <a:moveTo>
                                  <a:pt x="0" y="0"/>
                                </a:moveTo>
                                <a:lnTo>
                                  <a:pt x="5440426" y="0"/>
                                </a:lnTo>
                                <a:lnTo>
                                  <a:pt x="544042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1" name="Rectangle 8541"/>
                        <wps:cNvSpPr/>
                        <wps:spPr>
                          <a:xfrm>
                            <a:off x="13716" y="30861"/>
                            <a:ext cx="76297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EDE8A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>8.1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2" name="Rectangle 8542"/>
                        <wps:cNvSpPr/>
                        <wps:spPr>
                          <a:xfrm>
                            <a:off x="71480" y="30861"/>
                            <a:ext cx="2555373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7B518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 xml:space="preserve"> Imate li neku drugu vrstu aktivnosti koje vam osiguravaju dodatni prihod? Ako postoje, molimo vas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996694" y="30861"/>
                            <a:ext cx="274271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8FBA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 xml:space="preserve">ih opišete.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203958" y="30861"/>
                            <a:ext cx="447909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D696F" w14:textId="77777777" w:rsidR="00A12A8F" w:rsidRDefault="00281E3E">
                              <w:r>
                                <w:rPr>
                                  <w:sz w:val="7"/>
                                </w:rPr>
                                <w:t>Najmanje 50 riječi.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8" name="Shape 13238"/>
                        <wps:cNvSpPr/>
                        <wps:spPr>
                          <a:xfrm>
                            <a:off x="0" y="0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9" name="Shape 13239"/>
                        <wps:cNvSpPr/>
                        <wps:spPr>
                          <a:xfrm>
                            <a:off x="5444998" y="3048"/>
                            <a:ext cx="9144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25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2524"/>
                                </a:lnTo>
                                <a:lnTo>
                                  <a:pt x="0" y="382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0" name="Shape 13240"/>
                        <wps:cNvSpPr/>
                        <wps:spPr>
                          <a:xfrm>
                            <a:off x="3048" y="0"/>
                            <a:ext cx="5444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998" h="9144">
                                <a:moveTo>
                                  <a:pt x="0" y="0"/>
                                </a:moveTo>
                                <a:lnTo>
                                  <a:pt x="5444998" y="0"/>
                                </a:lnTo>
                                <a:lnTo>
                                  <a:pt x="5444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1" name="Shape 13241"/>
                        <wps:cNvSpPr/>
                        <wps:spPr>
                          <a:xfrm>
                            <a:off x="3048" y="99060"/>
                            <a:ext cx="5444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998" h="9144">
                                <a:moveTo>
                                  <a:pt x="0" y="0"/>
                                </a:moveTo>
                                <a:lnTo>
                                  <a:pt x="5444998" y="0"/>
                                </a:lnTo>
                                <a:lnTo>
                                  <a:pt x="5444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2" name="Shape 13242"/>
                        <wps:cNvSpPr/>
                        <wps:spPr>
                          <a:xfrm>
                            <a:off x="3048" y="382524"/>
                            <a:ext cx="5444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998" h="9144">
                                <a:moveTo>
                                  <a:pt x="0" y="0"/>
                                </a:moveTo>
                                <a:lnTo>
                                  <a:pt x="5444998" y="0"/>
                                </a:lnTo>
                                <a:lnTo>
                                  <a:pt x="5444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575F2" id="Group 12117" o:spid="_x0000_s1026" style="position:absolute;left:0;text-align:left;margin-left:51.35pt;margin-top:253.5pt;width:429pt;height:30.35pt;z-index:251658240;mso-position-horizontal-relative:page;mso-position-vertical-relative:page" coordsize="5448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">
                <v:shape id="Shape 13236" o:spid="_x0000_s1027" style="position:absolute;left:76;top:15;width:54404;height:1006;visibility:visible;mso-wrap-style:square;v-text-anchor:top" coordsize="544042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" path="m,l5440426,r,100584l,100584,,e" fillcolor="#dce6f1" stroked="f" strokeweight="0">
                  <v:stroke miterlimit="83231f" joinstyle="miter"/>
                  <v:path arrowok="t" textboxrect="0,0,5440426,100584"/>
                </v:shape>
                <v:shape id="Shape 13237" o:spid="_x0000_s1028" style="position:absolute;left:76;top:1005;width:54404;height:2850;visibility:visible;mso-wrap-style:square;v-text-anchor:top" coordsize="544042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" path="m,l5440426,r,284988l,284988,,e" stroked="f" strokeweight="0">
                  <v:stroke miterlimit="83231f" joinstyle="miter"/>
                  <v:path arrowok="t" textboxrect="0,0,5440426,284988"/>
                </v:shape>
                <v:rect id="Rectangle 8541" o:spid="_x0000_s1029" style="position:absolute;left:137;top:308;width:763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cg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P4cDuDxJjwBObsDAAD//wMAUEsBAi0AFAAGAAgAAAAhANvh9svuAAAAhQEAABMAAAAAAAAA&#10;AAAAAAAAAAAAAFtDb250ZW50X1R5cGVzXS54bWxQSwECLQAUAAYACAAAACEAWvQsW78AAAAVAQAA&#10;CwAAAAAAAAAAAAAAAAAfAQAAX3JlbHMvLnJlbHNQSwECLQAUAAYACAAAACEAUvRnIMYAAADdAAAA&#10;DwAAAAAAAAAAAAAAAAAHAgAAZHJzL2Rvd25yZXYueG1sUEsFBgAAAAADAAMAtwAAAPoCAAAAAA==&#10;" filled="f" stroked="f">
                  <v:textbox inset="0,0,0,0">
                    <w:txbxContent>
                      <w:p w14:paraId="0BEEDE8A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>8.1</w:t>
                        </w:r>
                      </w:p>
                    </w:txbxContent>
                  </v:textbox>
                </v:rect>
                <v:rect id="Rectangle 8542" o:spid="_x0000_s1030" style="position:absolute;left:714;top:308;width:25554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lX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N9ffXi8CU9ATu4AAAD//wMAUEsBAi0AFAAGAAgAAAAhANvh9svuAAAAhQEAABMAAAAAAAAA&#10;AAAAAAAAAAAAAFtDb250ZW50X1R5cGVzXS54bWxQSwECLQAUAAYACAAAACEAWvQsW78AAAAVAQAA&#10;CwAAAAAAAAAAAAAAAAAfAQAAX3JlbHMvLnJlbHNQSwECLQAUAAYACAAAACEAoib5V8YAAADdAAAA&#10;DwAAAAAAAAAAAAAAAAAHAgAAZHJzL2Rvd25yZXYueG1sUEsFBgAAAAADAAMAtwAAAPoCAAAAAA==&#10;" filled="f" stroked="f">
                  <v:textbox inset="0,0,0,0">
                    <w:txbxContent>
                      <w:p w14:paraId="4737B518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 xml:space="preserve"> Imate li neku drugu vrstu aktivnosti koje vam osiguravaju dodatni prihod? Ako postoje, molimo vas da </w:t>
                        </w:r>
                      </w:p>
                    </w:txbxContent>
                  </v:textbox>
                </v:rect>
                <v:rect id="Rectangle 373" o:spid="_x0000_s1031" style="position:absolute;left:19966;top:308;width:2743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79628FBA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 xml:space="preserve">ih opišete. </w:t>
                        </w:r>
                      </w:p>
                    </w:txbxContent>
                  </v:textbox>
                </v:rect>
                <v:rect id="Rectangle 374" o:spid="_x0000_s1032" style="position:absolute;left:22039;top:308;width:4479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CED696F" w14:textId="77777777" w:rsidR="00A12A8F" w:rsidRDefault="00281E3E">
                        <w:r>
                          <w:rPr>
                            <w:sz w:val="7"/>
                          </w:rPr>
                          <w:t>Najmanje 50 riječi.</w:t>
                        </w:r>
                      </w:p>
                    </w:txbxContent>
                  </v:textbox>
                </v:rect>
                <v:shape id="Shape 13238" o:spid="_x0000_s1033" style="position:absolute;width:91;height:3855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" path="m,l9144,r,385572l,385572,,e" fillcolor="black" stroked="f" strokeweight="0">
                  <v:stroke miterlimit="83231f" joinstyle="miter"/>
                  <v:path arrowok="t" textboxrect="0,0,9144,385572"/>
                </v:shape>
                <v:shape id="Shape 13239" o:spid="_x0000_s1034" style="position:absolute;left:54449;top:30;width:92;height:3825;visibility:visible;mso-wrap-style:square;v-text-anchor:top" coordsize="9144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" path="m,l9144,r,382524l,382524,,e" fillcolor="black" stroked="f" strokeweight="0">
                  <v:stroke miterlimit="83231f" joinstyle="miter"/>
                  <v:path arrowok="t" textboxrect="0,0,9144,382524"/>
                </v:shape>
                <v:shape id="Shape 13240" o:spid="_x0000_s1035" style="position:absolute;left:30;width:54450;height:91;visibility:visible;mso-wrap-style:square;v-text-anchor:top" coordsize="5444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" path="m,l5444998,r,9144l,9144,,e" fillcolor="black" stroked="f" strokeweight="0">
                  <v:stroke miterlimit="83231f" joinstyle="miter"/>
                  <v:path arrowok="t" textboxrect="0,0,5444998,9144"/>
                </v:shape>
                <v:shape id="Shape 13241" o:spid="_x0000_s1036" style="position:absolute;left:30;top:990;width:54450;height:92;visibility:visible;mso-wrap-style:square;v-text-anchor:top" coordsize="5444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" path="m,l5444998,r,9144l,9144,,e" fillcolor="black" stroked="f" strokeweight="0">
                  <v:stroke miterlimit="83231f" joinstyle="miter"/>
                  <v:path arrowok="t" textboxrect="0,0,5444998,9144"/>
                </v:shape>
                <v:shape id="Shape 13242" o:spid="_x0000_s1037" style="position:absolute;left:30;top:3825;width:54450;height:91;visibility:visible;mso-wrap-style:square;v-text-anchor:top" coordsize="5444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" path="m,l5444998,r,9144l,9144,,e" fillcolor="black" stroked="f" strokeweight="0">
                  <v:stroke miterlimit="83231f" joinstyle="miter"/>
                  <v:path arrowok="t" textboxrect="0,0,5444998,9144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rPr>
          <w:b/>
          <w:sz w:val="8"/>
        </w:rPr>
        <w:t>Održivost</w:t>
      </w:r>
      <w:proofErr w:type="spellEnd"/>
      <w:r>
        <w:br w:type="page"/>
      </w:r>
    </w:p>
    <w:p w14:paraId="7ED185F0" w14:textId="77777777" w:rsidR="00A12A8F" w:rsidRDefault="00281E3E">
      <w:pPr>
        <w:spacing w:after="0"/>
      </w:pPr>
      <w:r>
        <w:rPr>
          <w:b/>
          <w:sz w:val="7"/>
        </w:rPr>
        <w:lastRenderedPageBreak/>
        <w:t xml:space="preserve">8.2 </w:t>
      </w:r>
      <w:proofErr w:type="spellStart"/>
      <w:r>
        <w:rPr>
          <w:b/>
          <w:sz w:val="7"/>
        </w:rPr>
        <w:t>Jeste</w:t>
      </w:r>
      <w:proofErr w:type="spellEnd"/>
      <w:r>
        <w:rPr>
          <w:b/>
          <w:sz w:val="7"/>
        </w:rPr>
        <w:t xml:space="preserve"> li </w:t>
      </w:r>
      <w:proofErr w:type="spellStart"/>
      <w:r>
        <w:rPr>
          <w:b/>
          <w:sz w:val="7"/>
        </w:rPr>
        <w:t>ikada</w:t>
      </w:r>
      <w:proofErr w:type="spellEnd"/>
      <w:r>
        <w:rPr>
          <w:b/>
          <w:sz w:val="7"/>
        </w:rPr>
        <w:t xml:space="preserve"> u </w:t>
      </w:r>
      <w:proofErr w:type="spellStart"/>
      <w:r>
        <w:rPr>
          <w:b/>
          <w:sz w:val="7"/>
        </w:rPr>
        <w:t>prošlosti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primili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bilo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kakvu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pomoć</w:t>
      </w:r>
      <w:proofErr w:type="spellEnd"/>
      <w:r>
        <w:rPr>
          <w:b/>
          <w:sz w:val="7"/>
        </w:rPr>
        <w:t xml:space="preserve"> (</w:t>
      </w:r>
      <w:proofErr w:type="spellStart"/>
      <w:r>
        <w:rPr>
          <w:b/>
          <w:sz w:val="7"/>
        </w:rPr>
        <w:t>npr</w:t>
      </w:r>
      <w:proofErr w:type="spellEnd"/>
      <w:r>
        <w:rPr>
          <w:b/>
          <w:sz w:val="7"/>
        </w:rPr>
        <w:t xml:space="preserve">. </w:t>
      </w:r>
      <w:proofErr w:type="spellStart"/>
      <w:r>
        <w:rPr>
          <w:b/>
          <w:sz w:val="7"/>
        </w:rPr>
        <w:t>bespovratna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sredstva</w:t>
      </w:r>
      <w:proofErr w:type="spellEnd"/>
      <w:r>
        <w:rPr>
          <w:b/>
          <w:sz w:val="7"/>
        </w:rPr>
        <w:t xml:space="preserve">, </w:t>
      </w:r>
      <w:proofErr w:type="spellStart"/>
      <w:r>
        <w:rPr>
          <w:b/>
          <w:sz w:val="7"/>
        </w:rPr>
        <w:t>jeftini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krediti</w:t>
      </w:r>
      <w:proofErr w:type="spellEnd"/>
      <w:r>
        <w:rPr>
          <w:b/>
          <w:sz w:val="7"/>
        </w:rPr>
        <w:t xml:space="preserve">, </w:t>
      </w:r>
      <w:proofErr w:type="spellStart"/>
      <w:proofErr w:type="gramStart"/>
      <w:r>
        <w:rPr>
          <w:b/>
          <w:sz w:val="7"/>
        </w:rPr>
        <w:t>osta</w:t>
      </w:r>
      <w:r>
        <w:rPr>
          <w:b/>
          <w:sz w:val="7"/>
        </w:rPr>
        <w:t>lo</w:t>
      </w:r>
      <w:proofErr w:type="spellEnd"/>
      <w:r>
        <w:rPr>
          <w:b/>
          <w:sz w:val="7"/>
        </w:rPr>
        <w:t xml:space="preserve"> )</w:t>
      </w:r>
      <w:proofErr w:type="gramEnd"/>
      <w:r>
        <w:rPr>
          <w:b/>
          <w:sz w:val="7"/>
        </w:rPr>
        <w:t xml:space="preserve">? </w:t>
      </w:r>
      <w:proofErr w:type="spellStart"/>
      <w:r>
        <w:rPr>
          <w:b/>
          <w:sz w:val="7"/>
        </w:rPr>
        <w:t>Ako</w:t>
      </w:r>
      <w:proofErr w:type="spellEnd"/>
      <w:r>
        <w:rPr>
          <w:b/>
          <w:sz w:val="7"/>
        </w:rPr>
        <w:t xml:space="preserve"> da, </w:t>
      </w:r>
      <w:proofErr w:type="spellStart"/>
      <w:r>
        <w:rPr>
          <w:b/>
          <w:sz w:val="7"/>
        </w:rPr>
        <w:t>napišite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kada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koju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vrstu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podrške</w:t>
      </w:r>
      <w:proofErr w:type="spellEnd"/>
      <w:r>
        <w:rPr>
          <w:b/>
          <w:sz w:val="7"/>
        </w:rPr>
        <w:t xml:space="preserve"> (</w:t>
      </w:r>
      <w:proofErr w:type="spellStart"/>
      <w:r>
        <w:rPr>
          <w:b/>
          <w:sz w:val="7"/>
        </w:rPr>
        <w:t>gotovinu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ili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opremu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ili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jeftini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kredit</w:t>
      </w:r>
      <w:proofErr w:type="spellEnd"/>
      <w:r>
        <w:rPr>
          <w:b/>
          <w:sz w:val="7"/>
        </w:rPr>
        <w:t xml:space="preserve">) </w:t>
      </w:r>
      <w:proofErr w:type="spellStart"/>
      <w:r>
        <w:rPr>
          <w:b/>
          <w:sz w:val="7"/>
        </w:rPr>
        <w:t>ste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primili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opišite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svoja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iskustva</w:t>
      </w:r>
      <w:proofErr w:type="spellEnd"/>
      <w:r>
        <w:rPr>
          <w:b/>
          <w:sz w:val="7"/>
        </w:rPr>
        <w:t xml:space="preserve"> u </w:t>
      </w:r>
      <w:proofErr w:type="spellStart"/>
      <w:r>
        <w:rPr>
          <w:b/>
          <w:sz w:val="7"/>
        </w:rPr>
        <w:t>provedbi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investicijskih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projekata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koje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finansiraju</w:t>
      </w:r>
      <w:proofErr w:type="spellEnd"/>
      <w:r>
        <w:rPr>
          <w:b/>
          <w:sz w:val="7"/>
        </w:rPr>
        <w:t xml:space="preserve"> </w:t>
      </w:r>
      <w:proofErr w:type="spellStart"/>
      <w:r>
        <w:rPr>
          <w:b/>
          <w:sz w:val="7"/>
        </w:rPr>
        <w:t>donatori</w:t>
      </w:r>
      <w:proofErr w:type="spellEnd"/>
      <w:r>
        <w:rPr>
          <w:b/>
          <w:sz w:val="7"/>
        </w:rPr>
        <w:t xml:space="preserve">. </w:t>
      </w:r>
      <w:proofErr w:type="spellStart"/>
      <w:r>
        <w:rPr>
          <w:sz w:val="7"/>
        </w:rPr>
        <w:t>Najmanje</w:t>
      </w:r>
      <w:proofErr w:type="spellEnd"/>
      <w:r>
        <w:rPr>
          <w:sz w:val="7"/>
        </w:rPr>
        <w:t xml:space="preserve"> 50 </w:t>
      </w:r>
    </w:p>
    <w:tbl>
      <w:tblPr>
        <w:tblStyle w:val="TableGrid"/>
        <w:tblW w:w="9756" w:type="dxa"/>
        <w:tblInd w:w="-15" w:type="dxa"/>
        <w:tblCellMar>
          <w:top w:w="17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4341"/>
        <w:gridCol w:w="1185"/>
      </w:tblGrid>
      <w:tr w:rsidR="00A12A8F" w14:paraId="4C2261C2" w14:textId="77777777">
        <w:trPr>
          <w:trHeight w:val="81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4132" w14:textId="77777777" w:rsidR="00A12A8F" w:rsidRDefault="00281E3E">
            <w:pPr>
              <w:spacing w:after="0"/>
            </w:pPr>
            <w:proofErr w:type="spellStart"/>
            <w:r>
              <w:rPr>
                <w:sz w:val="7"/>
              </w:rPr>
              <w:t>riječi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1185" w:type="dxa"/>
            <w:vMerge w:val="restart"/>
            <w:tcBorders>
              <w:top w:val="single" w:sz="61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C2E027E" w14:textId="77777777" w:rsidR="00A12A8F" w:rsidRDefault="00A12A8F"/>
        </w:tc>
      </w:tr>
      <w:tr w:rsidR="00A12A8F" w14:paraId="212429F0" w14:textId="77777777">
        <w:trPr>
          <w:trHeight w:val="548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D1BFA" w14:textId="77777777" w:rsidR="00A12A8F" w:rsidRDefault="00A12A8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F7311E" w14:textId="77777777" w:rsidR="00A12A8F" w:rsidRDefault="00A12A8F"/>
        </w:tc>
      </w:tr>
      <w:tr w:rsidR="00A12A8F" w14:paraId="68D62BA5" w14:textId="77777777">
        <w:trPr>
          <w:trHeight w:val="111"/>
        </w:trPr>
        <w:tc>
          <w:tcPr>
            <w:tcW w:w="85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03698E18" w14:textId="77777777" w:rsidR="00A12A8F" w:rsidRDefault="00A12A8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7CE126" w14:textId="77777777" w:rsidR="00A12A8F" w:rsidRDefault="00A12A8F"/>
        </w:tc>
      </w:tr>
      <w:tr w:rsidR="00A12A8F" w14:paraId="6ABF5080" w14:textId="77777777">
        <w:trPr>
          <w:trHeight w:val="163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7B5545A9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8.3 </w:t>
            </w:r>
            <w:proofErr w:type="spellStart"/>
            <w:r>
              <w:rPr>
                <w:b/>
                <w:sz w:val="7"/>
              </w:rPr>
              <w:t>Navedite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faktore</w:t>
            </w:r>
            <w:proofErr w:type="spellEnd"/>
            <w:r>
              <w:rPr>
                <w:b/>
                <w:sz w:val="7"/>
              </w:rPr>
              <w:t xml:space="preserve"> koji bi </w:t>
            </w:r>
            <w:proofErr w:type="spellStart"/>
            <w:r>
              <w:rPr>
                <w:b/>
                <w:sz w:val="7"/>
              </w:rPr>
              <w:t>mogli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ometati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proces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provedbe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projekta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b/>
                <w:sz w:val="7"/>
              </w:rPr>
              <w:t>Koje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biste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mjere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ublažavanja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proveli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sz w:val="7"/>
              </w:rPr>
              <w:t>Najmanje</w:t>
            </w:r>
            <w:proofErr w:type="spellEnd"/>
            <w:r>
              <w:rPr>
                <w:sz w:val="7"/>
              </w:rPr>
              <w:t xml:space="preserve"> 50 </w:t>
            </w:r>
            <w:proofErr w:type="spellStart"/>
            <w:r>
              <w:rPr>
                <w:sz w:val="7"/>
              </w:rPr>
              <w:t>riječi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15E53BE" w14:textId="77777777" w:rsidR="00A12A8F" w:rsidRDefault="00A12A8F"/>
        </w:tc>
      </w:tr>
      <w:tr w:rsidR="00A12A8F" w14:paraId="33B954FE" w14:textId="77777777">
        <w:trPr>
          <w:trHeight w:val="614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802C58" w14:textId="77777777" w:rsidR="00A12A8F" w:rsidRDefault="00A12A8F"/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210BF" w14:textId="77777777" w:rsidR="00A12A8F" w:rsidRDefault="00A12A8F"/>
        </w:tc>
      </w:tr>
      <w:tr w:rsidR="00A12A8F" w14:paraId="329C2992" w14:textId="77777777">
        <w:trPr>
          <w:trHeight w:val="101"/>
        </w:trPr>
        <w:tc>
          <w:tcPr>
            <w:tcW w:w="85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67FE5370" w14:textId="77777777" w:rsidR="00A12A8F" w:rsidRDefault="00A12A8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D3CE40" w14:textId="77777777" w:rsidR="00A12A8F" w:rsidRDefault="00A12A8F"/>
        </w:tc>
      </w:tr>
      <w:tr w:rsidR="00A12A8F" w14:paraId="0346272A" w14:textId="77777777">
        <w:trPr>
          <w:trHeight w:val="168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2BF381FC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8.4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ćete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osigurati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održivost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intervencije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tokom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nadolazeće</w:t>
            </w:r>
            <w:proofErr w:type="spellEnd"/>
            <w:r>
              <w:rPr>
                <w:b/>
                <w:sz w:val="7"/>
              </w:rPr>
              <w:t xml:space="preserve"> 3 </w:t>
            </w:r>
            <w:proofErr w:type="spellStart"/>
            <w:r>
              <w:rPr>
                <w:b/>
                <w:sz w:val="7"/>
              </w:rPr>
              <w:t>godine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sz w:val="7"/>
              </w:rPr>
              <w:t>Najmanje</w:t>
            </w:r>
            <w:proofErr w:type="spellEnd"/>
            <w:r>
              <w:rPr>
                <w:sz w:val="7"/>
              </w:rPr>
              <w:t xml:space="preserve"> 50 </w:t>
            </w:r>
            <w:proofErr w:type="spellStart"/>
            <w:r>
              <w:rPr>
                <w:sz w:val="7"/>
              </w:rPr>
              <w:t>riječi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7CE6003" w14:textId="77777777" w:rsidR="00A12A8F" w:rsidRDefault="00A12A8F"/>
        </w:tc>
      </w:tr>
      <w:tr w:rsidR="00A12A8F" w14:paraId="6BDC03A3" w14:textId="77777777">
        <w:trPr>
          <w:trHeight w:val="607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92218" w14:textId="77777777" w:rsidR="00A12A8F" w:rsidRDefault="00A12A8F"/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7DB02A" w14:textId="77777777" w:rsidR="00A12A8F" w:rsidRDefault="00A12A8F"/>
        </w:tc>
      </w:tr>
      <w:tr w:rsidR="00A12A8F" w14:paraId="711E0DC9" w14:textId="77777777">
        <w:trPr>
          <w:trHeight w:val="197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72846FE2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8.5 </w:t>
            </w:r>
            <w:proofErr w:type="spellStart"/>
            <w:r>
              <w:rPr>
                <w:b/>
                <w:sz w:val="7"/>
              </w:rPr>
              <w:t>Objasnite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bilo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kakav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potencijalni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utjecaj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vaše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predložene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intervencije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okoliš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planirate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ublažiti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postoje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bilo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kakvi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negativni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efekti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sz w:val="7"/>
              </w:rPr>
              <w:t>Najmanje</w:t>
            </w:r>
            <w:proofErr w:type="spellEnd"/>
            <w:r>
              <w:rPr>
                <w:sz w:val="7"/>
              </w:rPr>
              <w:t xml:space="preserve"> 50 </w:t>
            </w:r>
            <w:proofErr w:type="spellStart"/>
            <w:r>
              <w:rPr>
                <w:sz w:val="7"/>
              </w:rPr>
              <w:t>riječi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DC5320D" w14:textId="77777777" w:rsidR="00A12A8F" w:rsidRDefault="00A12A8F"/>
        </w:tc>
      </w:tr>
      <w:tr w:rsidR="00A12A8F" w14:paraId="6B7CAB45" w14:textId="77777777">
        <w:trPr>
          <w:trHeight w:val="475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3DBE5" w14:textId="77777777" w:rsidR="00A12A8F" w:rsidRDefault="00A12A8F"/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417AE0B" w14:textId="77777777" w:rsidR="00A12A8F" w:rsidRDefault="00A12A8F"/>
        </w:tc>
      </w:tr>
      <w:tr w:rsidR="00A12A8F" w14:paraId="0BBDA746" w14:textId="77777777">
        <w:trPr>
          <w:trHeight w:val="1268"/>
        </w:trPr>
        <w:tc>
          <w:tcPr>
            <w:tcW w:w="8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bottom"/>
          </w:tcPr>
          <w:p w14:paraId="28C356A7" w14:textId="77777777" w:rsidR="00A12A8F" w:rsidRDefault="00281E3E">
            <w:pPr>
              <w:spacing w:after="2"/>
            </w:pPr>
            <w:r>
              <w:rPr>
                <w:rFonts w:ascii="Arial" w:eastAsia="Arial" w:hAnsi="Arial" w:cs="Arial"/>
                <w:b/>
                <w:sz w:val="7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Navedite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očekivani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dodjele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, koji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pokriva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tri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mjeseca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kako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bi se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podržala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provedba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operacionalizacija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projektne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ideje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opisane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odjeljku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7.1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ovog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formulara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prijavu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. </w:t>
            </w:r>
          </w:p>
          <w:p w14:paraId="68DFFD63" w14:textId="77777777" w:rsidR="00A12A8F" w:rsidRDefault="00281E3E">
            <w:pPr>
              <w:spacing w:after="0"/>
              <w:ind w:right="32"/>
            </w:pP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dodjele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</w:t>
            </w:r>
            <w:r>
              <w:rPr>
                <w:rFonts w:ascii="Arial" w:eastAsia="Arial" w:hAnsi="Arial" w:cs="Arial"/>
                <w:b/>
                <w:sz w:val="7"/>
              </w:rPr>
              <w:t>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uključuje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podršku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FAO-a (A)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vlastiti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podnositelja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zahtjeva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(B)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vlastitih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izvora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Ovaj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poziv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osmišljen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prvenstveno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podršku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projektima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čiji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prelazi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8.000</w:t>
            </w:r>
            <w:r>
              <w:rPr>
                <w:rFonts w:ascii="Arial" w:eastAsia="Arial" w:hAnsi="Arial" w:cs="Arial"/>
                <w:b/>
                <w:sz w:val="7"/>
              </w:rPr>
              <w:t xml:space="preserve"> USD.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Podrška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sredstvima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koju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dodjeljuje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FAO ne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smije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prelaziti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60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posto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ukupnog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maksimalno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4.800 USD).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Očekuje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će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preostalih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40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posto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finansirati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vla</w:t>
            </w:r>
            <w:r>
              <w:rPr>
                <w:rFonts w:ascii="Arial" w:eastAsia="Arial" w:hAnsi="Arial" w:cs="Arial"/>
                <w:b/>
                <w:sz w:val="7"/>
              </w:rPr>
              <w:t>stitih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izvora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podnositelja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zahtjeva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kao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samodoprinos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Novčani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korisnika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mora da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posto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ukupnog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  <w:sz w:val="7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ostalih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posto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može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osigurati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obliku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nenovčanog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nenovčanom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obliku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mogu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</w:t>
            </w:r>
            <w:r>
              <w:rPr>
                <w:rFonts w:ascii="Arial" w:eastAsia="Arial" w:hAnsi="Arial" w:cs="Arial"/>
                <w:b/>
                <w:sz w:val="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dati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obliku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rada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dobara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usluga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(mora se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specificirati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formularu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prijave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naznačenom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vrijednosti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iznosom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korisnika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nisu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odlobodjeni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od PDV-a.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ukupnim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budžetom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većim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od 8.000 USD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također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</w:t>
            </w:r>
            <w:r>
              <w:rPr>
                <w:rFonts w:ascii="Arial" w:eastAsia="Arial" w:hAnsi="Arial" w:cs="Arial"/>
                <w:b/>
                <w:sz w:val="7"/>
              </w:rPr>
              <w:t>spunjavaju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uslove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dodjelu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međutim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iznos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podrške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iz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FAO-a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može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biti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veći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od 4.800 USD, 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očekuje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će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ostatak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biti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pokriven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doprinosom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korisnika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Ako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budžet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bespovratn</w:t>
            </w:r>
            <w:r>
              <w:rPr>
                <w:rFonts w:ascii="Arial" w:eastAsia="Arial" w:hAnsi="Arial" w:cs="Arial"/>
                <w:b/>
                <w:sz w:val="7"/>
              </w:rPr>
              <w:t>ih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premašuje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8.000 USD,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Podnositelj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zahtjeva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kojem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dodijeljena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podrška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mora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osigurati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najmanje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1600 USD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novčanog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doprinosa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. 1 USD= 1,814 KM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prema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UNORE-u od 15. </w:t>
            </w:r>
            <w:proofErr w:type="spellStart"/>
            <w:r>
              <w:rPr>
                <w:rFonts w:ascii="Arial" w:eastAsia="Arial" w:hAnsi="Arial" w:cs="Arial"/>
                <w:b/>
                <w:sz w:val="7"/>
              </w:rPr>
              <w:t>juna</w:t>
            </w:r>
            <w:proofErr w:type="spellEnd"/>
            <w:r>
              <w:rPr>
                <w:rFonts w:ascii="Arial" w:eastAsia="Arial" w:hAnsi="Arial" w:cs="Arial"/>
                <w:b/>
                <w:sz w:val="7"/>
              </w:rPr>
              <w:t xml:space="preserve"> 2023.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08AC0F" w14:textId="77777777" w:rsidR="00A12A8F" w:rsidRDefault="00A12A8F"/>
        </w:tc>
      </w:tr>
      <w:tr w:rsidR="00A12A8F" w14:paraId="3B228B9B" w14:textId="77777777">
        <w:trPr>
          <w:trHeight w:val="124"/>
        </w:trPr>
        <w:tc>
          <w:tcPr>
            <w:tcW w:w="975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05C6EA98" w14:textId="77777777" w:rsidR="00A12A8F" w:rsidRDefault="00281E3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Sljedeći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nisu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prihvatljivi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podršku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putem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bespovratnih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sredstava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FAO-a:</w:t>
            </w:r>
          </w:p>
        </w:tc>
      </w:tr>
      <w:tr w:rsidR="00A12A8F" w14:paraId="73B1948E" w14:textId="77777777">
        <w:trPr>
          <w:trHeight w:val="102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752909A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lastRenderedPageBreak/>
              <w:t>troškovi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odnose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pripremu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dostavu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prijedloga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poslovnog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plana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potrebne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dokumentacije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75822EDF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dugovanja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rezerviranja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za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gubitke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1E4D136E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dugovane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kamate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0DEF2487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koji se ne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odnose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razdoblje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provedbe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2A59000C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finansijske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transakcije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bankovne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garancije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33639E42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kupovina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zemljišta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građevina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0FBB11E9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porezi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uključujući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7"/>
              </w:rPr>
              <w:t>PDV;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</w:p>
          <w:p w14:paraId="16AAD982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obnova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izgradnja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zgrada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33671D1B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građevinski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materijal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15D45639" w14:textId="77777777" w:rsidR="00A12A8F" w:rsidRDefault="00281E3E">
            <w:pPr>
              <w:numPr>
                <w:ilvl w:val="0"/>
                <w:numId w:val="5"/>
              </w:numPr>
              <w:spacing w:after="0"/>
              <w:ind w:hanging="43"/>
            </w:pPr>
            <w:proofErr w:type="spellStart"/>
            <w:r>
              <w:rPr>
                <w:rFonts w:ascii="Arial" w:eastAsia="Arial" w:hAnsi="Arial" w:cs="Arial"/>
                <w:sz w:val="7"/>
              </w:rPr>
              <w:t>plaća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onih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koji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su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dobili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posao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kao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rezultat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ove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intervencije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DFC9224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kupovina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živih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životinja</w:t>
            </w:r>
            <w:proofErr w:type="spellEnd"/>
            <w:r>
              <w:rPr>
                <w:rFonts w:ascii="Arial" w:eastAsia="Arial" w:hAnsi="Arial" w:cs="Arial"/>
                <w:sz w:val="7"/>
              </w:rPr>
              <w:t>;-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naknade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inženjere</w:t>
            </w:r>
            <w:proofErr w:type="spellEnd"/>
            <w:r>
              <w:rPr>
                <w:rFonts w:ascii="Arial" w:eastAsia="Arial" w:hAnsi="Arial" w:cs="Arial"/>
                <w:sz w:val="7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arhitekte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</w:p>
          <w:p w14:paraId="2D7F22DB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naknade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za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ugradnju</w:t>
            </w:r>
            <w:proofErr w:type="spellEnd"/>
            <w:r>
              <w:rPr>
                <w:rFonts w:ascii="Arial" w:eastAsia="Arial" w:hAnsi="Arial" w:cs="Arial"/>
                <w:sz w:val="7"/>
              </w:rPr>
              <w:t>;-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naknade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montažu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</w:p>
          <w:p w14:paraId="0168F2BF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popravak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kupljene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opreme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32352BEE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naknade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za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softver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3CE31930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održavanja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6F4A0F9A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proširena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garancija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7"/>
              </w:rPr>
              <w:t>op</w:t>
            </w:r>
            <w:r>
              <w:rPr>
                <w:rFonts w:ascii="Arial" w:eastAsia="Arial" w:hAnsi="Arial" w:cs="Arial"/>
                <w:sz w:val="7"/>
              </w:rPr>
              <w:t>remu</w:t>
            </w:r>
            <w:proofErr w:type="spellEnd"/>
            <w:r>
              <w:rPr>
                <w:rFonts w:ascii="Arial" w:eastAsia="Arial" w:hAnsi="Arial" w:cs="Arial"/>
                <w:sz w:val="7"/>
              </w:rPr>
              <w:t>;</w:t>
            </w:r>
            <w:proofErr w:type="gramEnd"/>
          </w:p>
          <w:p w14:paraId="07458248" w14:textId="77777777" w:rsidR="00A12A8F" w:rsidRDefault="00281E3E">
            <w:pPr>
              <w:numPr>
                <w:ilvl w:val="0"/>
                <w:numId w:val="6"/>
              </w:numPr>
              <w:spacing w:after="0"/>
            </w:pPr>
            <w:proofErr w:type="spellStart"/>
            <w:r>
              <w:rPr>
                <w:rFonts w:ascii="Arial" w:eastAsia="Arial" w:hAnsi="Arial" w:cs="Arial"/>
                <w:sz w:val="7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usluge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treba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finansirati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opština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lokalna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cesta,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lokalna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rasvjeta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kanalizacijski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upravljanje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otpadom</w:t>
            </w:r>
            <w:proofErr w:type="spellEnd"/>
            <w:proofErr w:type="gramStart"/>
            <w:r>
              <w:rPr>
                <w:rFonts w:ascii="Arial" w:eastAsia="Arial" w:hAnsi="Arial" w:cs="Arial"/>
                <w:sz w:val="7"/>
              </w:rPr>
              <w:t>);-</w:t>
            </w:r>
            <w:proofErr w:type="gram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uređenja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okoliša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i</w:t>
            </w:r>
            <w:proofErr w:type="spellEnd"/>
            <w:r>
              <w:rPr>
                <w:rFonts w:ascii="Arial" w:eastAsia="Arial" w:hAnsi="Arial" w:cs="Arial"/>
                <w:sz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7"/>
              </w:rPr>
              <w:t>sadnje</w:t>
            </w:r>
            <w:proofErr w:type="spellEnd"/>
            <w:r>
              <w:rPr>
                <w:rFonts w:ascii="Arial" w:eastAsia="Arial" w:hAnsi="Arial" w:cs="Arial"/>
                <w:sz w:val="7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0A3B709" w14:textId="77777777" w:rsidR="00A12A8F" w:rsidRDefault="00A12A8F"/>
        </w:tc>
      </w:tr>
    </w:tbl>
    <w:p w14:paraId="7E9D05F1" w14:textId="77777777" w:rsidR="00A12A8F" w:rsidRDefault="00281E3E">
      <w:r>
        <w:br w:type="page"/>
      </w:r>
    </w:p>
    <w:tbl>
      <w:tblPr>
        <w:tblStyle w:val="TableGrid"/>
        <w:tblpPr w:vertAnchor="page" w:horzAnchor="page" w:tblpX="1034" w:tblpY="6080"/>
        <w:tblOverlap w:val="never"/>
        <w:tblW w:w="4231" w:type="dxa"/>
        <w:tblInd w:w="0" w:type="dxa"/>
        <w:tblCellMar>
          <w:top w:w="8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4"/>
        <w:gridCol w:w="817"/>
      </w:tblGrid>
      <w:tr w:rsidR="00A12A8F" w14:paraId="1CFB207E" w14:textId="77777777">
        <w:trPr>
          <w:trHeight w:val="106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68F9E037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8"/>
              </w:rPr>
              <w:lastRenderedPageBreak/>
              <w:t>Ukupni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alati</w:t>
            </w:r>
            <w:proofErr w:type="spellEnd"/>
            <w:r>
              <w:rPr>
                <w:b/>
                <w:sz w:val="8"/>
              </w:rPr>
              <w:t>/</w:t>
            </w:r>
            <w:proofErr w:type="spellStart"/>
            <w:r>
              <w:rPr>
                <w:b/>
                <w:sz w:val="8"/>
              </w:rPr>
              <w:t>oprema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zatraženi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kao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podrška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putem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dodjele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bespovratnih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sredstava</w:t>
            </w:r>
            <w:proofErr w:type="spellEnd"/>
            <w:r>
              <w:rPr>
                <w:b/>
                <w:sz w:val="8"/>
              </w:rPr>
              <w:t xml:space="preserve"> FAO-a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551B8CF3" w14:textId="77777777" w:rsidR="00A12A8F" w:rsidRDefault="00281E3E">
            <w:pPr>
              <w:spacing w:after="0"/>
              <w:ind w:left="114"/>
              <w:jc w:val="center"/>
            </w:pPr>
            <w:r>
              <w:rPr>
                <w:sz w:val="7"/>
              </w:rPr>
              <w:t>60%</w:t>
            </w:r>
          </w:p>
        </w:tc>
      </w:tr>
      <w:tr w:rsidR="00A12A8F" w14:paraId="0963DD34" w14:textId="77777777">
        <w:trPr>
          <w:trHeight w:val="106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691A4FEC" w14:textId="77777777" w:rsidR="00A12A8F" w:rsidRDefault="00281E3E">
            <w:pPr>
              <w:spacing w:after="0"/>
            </w:pPr>
            <w:proofErr w:type="spellStart"/>
            <w:r>
              <w:rPr>
                <w:b/>
                <w:sz w:val="8"/>
              </w:rPr>
              <w:t>Ukupno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finansirano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iz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vlastitih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izvora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3178FBE2" w14:textId="77777777" w:rsidR="00A12A8F" w:rsidRDefault="00281E3E">
            <w:pPr>
              <w:spacing w:after="0"/>
              <w:ind w:left="114"/>
              <w:jc w:val="center"/>
            </w:pPr>
            <w:r>
              <w:rPr>
                <w:sz w:val="7"/>
              </w:rPr>
              <w:t>40%</w:t>
            </w:r>
          </w:p>
        </w:tc>
      </w:tr>
    </w:tbl>
    <w:p w14:paraId="5729CE09" w14:textId="77777777" w:rsidR="00A12A8F" w:rsidRDefault="00281E3E">
      <w:pPr>
        <w:spacing w:after="0"/>
        <w:ind w:left="-1049" w:right="6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20E44" wp14:editId="7DAA17D9">
                <wp:simplePos x="0" y="0"/>
                <wp:positionH relativeFrom="column">
                  <wp:posOffset>-13715</wp:posOffset>
                </wp:positionH>
                <wp:positionV relativeFrom="paragraph">
                  <wp:posOffset>0</wp:posOffset>
                </wp:positionV>
                <wp:extent cx="5818378" cy="3463163"/>
                <wp:effectExtent l="0" t="0" r="0" b="0"/>
                <wp:wrapSquare wrapText="bothSides"/>
                <wp:docPr id="12194" name="Group 1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378" cy="3463163"/>
                          <a:chOff x="0" y="0"/>
                          <a:chExt cx="5818378" cy="3463163"/>
                        </a:xfrm>
                      </wpg:grpSpPr>
                      <wps:wsp>
                        <wps:cNvPr id="13284" name="Shape 13284"/>
                        <wps:cNvSpPr/>
                        <wps:spPr>
                          <a:xfrm>
                            <a:off x="7620" y="7620"/>
                            <a:ext cx="5810758" cy="2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58" h="286766">
                                <a:moveTo>
                                  <a:pt x="0" y="0"/>
                                </a:moveTo>
                                <a:lnTo>
                                  <a:pt x="5810758" y="0"/>
                                </a:lnTo>
                                <a:lnTo>
                                  <a:pt x="5810758" y="286766"/>
                                </a:lnTo>
                                <a:lnTo>
                                  <a:pt x="0" y="286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5" name="Shape 13285"/>
                        <wps:cNvSpPr/>
                        <wps:spPr>
                          <a:xfrm>
                            <a:off x="7620" y="292862"/>
                            <a:ext cx="467195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50" h="118872">
                                <a:moveTo>
                                  <a:pt x="0" y="0"/>
                                </a:moveTo>
                                <a:lnTo>
                                  <a:pt x="4671950" y="0"/>
                                </a:lnTo>
                                <a:lnTo>
                                  <a:pt x="4671950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6" name="Shape 13286"/>
                        <wps:cNvSpPr/>
                        <wps:spPr>
                          <a:xfrm>
                            <a:off x="4678045" y="292862"/>
                            <a:ext cx="1140257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18872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7" name="Shape 13287"/>
                        <wps:cNvSpPr/>
                        <wps:spPr>
                          <a:xfrm>
                            <a:off x="7620" y="410210"/>
                            <a:ext cx="467195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50" h="153924">
                                <a:moveTo>
                                  <a:pt x="0" y="0"/>
                                </a:moveTo>
                                <a:lnTo>
                                  <a:pt x="4671950" y="0"/>
                                </a:lnTo>
                                <a:lnTo>
                                  <a:pt x="467195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8" name="Shape 13288"/>
                        <wps:cNvSpPr/>
                        <wps:spPr>
                          <a:xfrm>
                            <a:off x="4678045" y="4102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9" name="Shape 13289"/>
                        <wps:cNvSpPr/>
                        <wps:spPr>
                          <a:xfrm>
                            <a:off x="3348863" y="562610"/>
                            <a:ext cx="133070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06" h="153924">
                                <a:moveTo>
                                  <a:pt x="0" y="0"/>
                                </a:moveTo>
                                <a:lnTo>
                                  <a:pt x="1330706" y="0"/>
                                </a:lnTo>
                                <a:lnTo>
                                  <a:pt x="1330706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0" name="Shape 13290"/>
                        <wps:cNvSpPr/>
                        <wps:spPr>
                          <a:xfrm>
                            <a:off x="4678045" y="5626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1" name="Shape 13291"/>
                        <wps:cNvSpPr/>
                        <wps:spPr>
                          <a:xfrm>
                            <a:off x="2171954" y="715010"/>
                            <a:ext cx="2507615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5392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2" name="Shape 13292"/>
                        <wps:cNvSpPr/>
                        <wps:spPr>
                          <a:xfrm>
                            <a:off x="4678045" y="7150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3" name="Shape 13293"/>
                        <wps:cNvSpPr/>
                        <wps:spPr>
                          <a:xfrm>
                            <a:off x="2171954" y="867410"/>
                            <a:ext cx="2507615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5392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4" name="Shape 13294"/>
                        <wps:cNvSpPr/>
                        <wps:spPr>
                          <a:xfrm>
                            <a:off x="4678045" y="8674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" name="Shape 13295"/>
                        <wps:cNvSpPr/>
                        <wps:spPr>
                          <a:xfrm>
                            <a:off x="2171954" y="1019810"/>
                            <a:ext cx="2507615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5392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6" name="Shape 13296"/>
                        <wps:cNvSpPr/>
                        <wps:spPr>
                          <a:xfrm>
                            <a:off x="4678045" y="10198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7" name="Shape 13297"/>
                        <wps:cNvSpPr/>
                        <wps:spPr>
                          <a:xfrm>
                            <a:off x="2171954" y="1172210"/>
                            <a:ext cx="2507615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5392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8" name="Shape 13298"/>
                        <wps:cNvSpPr/>
                        <wps:spPr>
                          <a:xfrm>
                            <a:off x="4678045" y="11722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9" name="Shape 13299"/>
                        <wps:cNvSpPr/>
                        <wps:spPr>
                          <a:xfrm>
                            <a:off x="2171954" y="1324610"/>
                            <a:ext cx="2507615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5392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0" name="Shape 13300"/>
                        <wps:cNvSpPr/>
                        <wps:spPr>
                          <a:xfrm>
                            <a:off x="4678045" y="1324610"/>
                            <a:ext cx="11402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15392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1" name="Shape 13301"/>
                        <wps:cNvSpPr/>
                        <wps:spPr>
                          <a:xfrm>
                            <a:off x="7620" y="1477010"/>
                            <a:ext cx="4132453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7536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2" name="Shape 13302"/>
                        <wps:cNvSpPr/>
                        <wps:spPr>
                          <a:xfrm>
                            <a:off x="4138549" y="1477010"/>
                            <a:ext cx="54102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7536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3" name="Shape 13303"/>
                        <wps:cNvSpPr/>
                        <wps:spPr>
                          <a:xfrm>
                            <a:off x="4678045" y="1477010"/>
                            <a:ext cx="1140257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97536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4" name="Shape 13304"/>
                        <wps:cNvSpPr/>
                        <wps:spPr>
                          <a:xfrm>
                            <a:off x="7620" y="1573023"/>
                            <a:ext cx="58107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58" h="179832">
                                <a:moveTo>
                                  <a:pt x="0" y="0"/>
                                </a:moveTo>
                                <a:lnTo>
                                  <a:pt x="5810758" y="0"/>
                                </a:lnTo>
                                <a:lnTo>
                                  <a:pt x="581075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" name="Shape 13305"/>
                        <wps:cNvSpPr/>
                        <wps:spPr>
                          <a:xfrm>
                            <a:off x="7620" y="1751330"/>
                            <a:ext cx="581075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58" h="153924">
                                <a:moveTo>
                                  <a:pt x="0" y="0"/>
                                </a:moveTo>
                                <a:lnTo>
                                  <a:pt x="5810758" y="0"/>
                                </a:lnTo>
                                <a:lnTo>
                                  <a:pt x="581075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" name="Shape 13306"/>
                        <wps:cNvSpPr/>
                        <wps:spPr>
                          <a:xfrm>
                            <a:off x="2171954" y="1903730"/>
                            <a:ext cx="364629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7" h="153924">
                                <a:moveTo>
                                  <a:pt x="0" y="0"/>
                                </a:moveTo>
                                <a:lnTo>
                                  <a:pt x="3646297" y="0"/>
                                </a:lnTo>
                                <a:lnTo>
                                  <a:pt x="364629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" name="Shape 13307"/>
                        <wps:cNvSpPr/>
                        <wps:spPr>
                          <a:xfrm>
                            <a:off x="7620" y="3275711"/>
                            <a:ext cx="4132453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4488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" name="Shape 13308"/>
                        <wps:cNvSpPr/>
                        <wps:spPr>
                          <a:xfrm>
                            <a:off x="4138549" y="3275711"/>
                            <a:ext cx="54102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4488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9" name="Shape 13309"/>
                        <wps:cNvSpPr/>
                        <wps:spPr>
                          <a:xfrm>
                            <a:off x="4678045" y="3275711"/>
                            <a:ext cx="1140257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94488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0" name="Shape 13310"/>
                        <wps:cNvSpPr/>
                        <wps:spPr>
                          <a:xfrm>
                            <a:off x="7620" y="3368675"/>
                            <a:ext cx="4132453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1440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" name="Shape 13311"/>
                        <wps:cNvSpPr/>
                        <wps:spPr>
                          <a:xfrm>
                            <a:off x="4138549" y="3368675"/>
                            <a:ext cx="5410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91440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2" name="Shape 13312"/>
                        <wps:cNvSpPr/>
                        <wps:spPr>
                          <a:xfrm>
                            <a:off x="4678045" y="3368675"/>
                            <a:ext cx="1140257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91440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202557" y="332112"/>
                            <a:ext cx="548424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ACA9D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Ukupna cijena (KM)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4150741" y="466224"/>
                            <a:ext cx="665104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CC743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8,400.0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150741" y="618624"/>
                            <a:ext cx="685168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A4A1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150741" y="771024"/>
                            <a:ext cx="685168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0C8E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150741" y="923424"/>
                            <a:ext cx="685168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59B97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150741" y="1075824"/>
                            <a:ext cx="685168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6E2F4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4150741" y="1228224"/>
                            <a:ext cx="685168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44E8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4150741" y="1380624"/>
                            <a:ext cx="685168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9D020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4150741" y="1504069"/>
                            <a:ext cx="681319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8E4BF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                            8,400.0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202557" y="1807345"/>
                            <a:ext cx="548424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861B6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Ukupna cijena (KM)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4150741" y="1959745"/>
                            <a:ext cx="664978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1CC2F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   900.0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3716" y="2107572"/>
                            <a:ext cx="176342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A2E6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702687" y="2107572"/>
                            <a:ext cx="97552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11FE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4150741" y="2112145"/>
                            <a:ext cx="665104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EFE26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1,000.0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3716" y="2267794"/>
                            <a:ext cx="877772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AC682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Profesionalno održavanje opreme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2702687" y="2259972"/>
                            <a:ext cx="32691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13FED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150741" y="2264545"/>
                            <a:ext cx="665104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B28F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1,800.0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3716" y="2420576"/>
                            <a:ext cx="2791788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3B015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Dodatne poljoprivredne mašine (nova oprema kupljena posebno za projekt dodjele bespovratnih sredstava)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702687" y="2412754"/>
                            <a:ext cx="32691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81070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150741" y="2417325"/>
                            <a:ext cx="665104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597D4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1,9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150741" y="2728976"/>
                            <a:ext cx="684181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4D353" w14:textId="77777777" w:rsidR="00A12A8F" w:rsidRDefault="00281E3E">
                              <w:r>
                                <w:rPr>
                                  <w:sz w:val="7"/>
                                </w:rPr>
                                <w:t xml:space="preserve">      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150741" y="2881376"/>
                            <a:ext cx="684181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207AA" w14:textId="77777777" w:rsidR="00A12A8F" w:rsidRDefault="00281E3E">
                              <w:r>
                                <w:rPr>
                                  <w:sz w:val="7"/>
                                </w:rPr>
                                <w:t xml:space="preserve">      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150741" y="3033776"/>
                            <a:ext cx="684181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656C6" w14:textId="77777777" w:rsidR="00A12A8F" w:rsidRDefault="00281E3E">
                              <w:r>
                                <w:rPr>
                                  <w:sz w:val="7"/>
                                </w:rPr>
                                <w:t xml:space="preserve">      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150741" y="3186176"/>
                            <a:ext cx="684181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3334D" w14:textId="77777777" w:rsidR="00A12A8F" w:rsidRDefault="00281E3E">
                              <w:r>
                                <w:rPr>
                                  <w:sz w:val="7"/>
                                </w:rPr>
                                <w:t xml:space="preserve">                         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150741" y="3308097"/>
                            <a:ext cx="676114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9AA2D" w14:textId="77777777" w:rsidR="00A12A8F" w:rsidRDefault="00281E3E">
                              <w:r>
                                <w:rPr>
                                  <w:sz w:val="7"/>
                                </w:rPr>
                                <w:t xml:space="preserve">                                  5,600.0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150741" y="3399536"/>
                            <a:ext cx="680148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DC6A5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 xml:space="preserve">                                14,000.0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3716" y="1956898"/>
                            <a:ext cx="840916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280E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Operater poljoprivrednih mašina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277491" y="1796676"/>
                            <a:ext cx="425807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69A46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Mjerna jedinica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184146" y="1949076"/>
                            <a:ext cx="185453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58DAB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mjesec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184146" y="2101477"/>
                            <a:ext cx="129788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6443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litara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702687" y="1949076"/>
                            <a:ext cx="32691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A46AE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361055" y="1953648"/>
                            <a:ext cx="1005501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EFFFF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300.0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15240" y="3294761"/>
                            <a:ext cx="1054473" cy="7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D2944" w14:textId="77777777" w:rsidR="00A12A8F" w:rsidRDefault="00281E3E">
                              <w:r>
                                <w:rPr>
                                  <w:b/>
                                  <w:sz w:val="8"/>
                                </w:rPr>
                                <w:t>Ukupno finansirano iz vlastitih izvora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6764" y="1590860"/>
                            <a:ext cx="2548265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D0014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B. FINANSIRANO IZ VLASTITIH IZVORA PODNOSITELJA ZAHTJEVA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9" name="Rectangle 8609"/>
                        <wps:cNvSpPr/>
                        <wps:spPr>
                          <a:xfrm>
                            <a:off x="2676941" y="1674531"/>
                            <a:ext cx="347661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464D3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rimjenjiv.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4" name="Rectangle 8604"/>
                        <wps:cNvSpPr/>
                        <wps:spPr>
                          <a:xfrm>
                            <a:off x="16764" y="1674531"/>
                            <a:ext cx="2861922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228DA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Doprinosi podnositelja zahtjeva moraju uključivati porez na dodatnu vrijedn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8" name="Rectangle 8608"/>
                        <wps:cNvSpPr/>
                        <wps:spPr>
                          <a:xfrm>
                            <a:off x="2168763" y="1674531"/>
                            <a:ext cx="675640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5DCC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ost (PDV) ako je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2184146" y="2253877"/>
                            <a:ext cx="185453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87237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mjesec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184146" y="2406658"/>
                            <a:ext cx="111742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2B2D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kom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4711573" y="1781639"/>
                            <a:ext cx="1442478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F020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Vrsta sufinansiranja: gotovina/nenovčani doprinos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8432"/>
                        <wps:cNvSpPr/>
                        <wps:spPr>
                          <a:xfrm>
                            <a:off x="4970653" y="1830205"/>
                            <a:ext cx="19575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05107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5" name="Rectangle 8435"/>
                        <wps:cNvSpPr/>
                        <wps:spPr>
                          <a:xfrm>
                            <a:off x="5509932" y="1830205"/>
                            <a:ext cx="19575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27CB5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6" name="Rectangle 8436"/>
                        <wps:cNvSpPr/>
                        <wps:spPr>
                          <a:xfrm>
                            <a:off x="4985858" y="1830205"/>
                            <a:ext cx="697254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4EC7A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roba/usluge/radna snaga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5117338" y="1953648"/>
                            <a:ext cx="337695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69342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u naturi (rad)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5185919" y="2106048"/>
                            <a:ext cx="157062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2900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novac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083810" y="2258448"/>
                            <a:ext cx="426807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08E3A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u naturi (usluga)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185919" y="2411230"/>
                            <a:ext cx="157062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9B03B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novac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3361055" y="2258448"/>
                            <a:ext cx="1005501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7A8E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                        600.0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361055" y="460129"/>
                            <a:ext cx="1005626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8491F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                     8,400.0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6764" y="14641"/>
                            <a:ext cx="2568331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DC15D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A. ALATI I/ILI OPREMA ZATRAŽENI KAO PODRŠKA KROZ DODJELU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6764" y="77274"/>
                            <a:ext cx="1394453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BC8B3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BESPOVRATNIH SREDSTAVA FAO-A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6764" y="160945"/>
                            <a:ext cx="7638906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12E6F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 xml:space="preserve">Podrška bespovratnim sredstvima koju dodjeljuje FAO ne smije prelaziti 60 posto ukupnog budžeta Projekta bespovratnih sredstava (maksimalno 4.800 USD). Traženi iznos podrške putem bespovratnih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6764" y="234351"/>
                            <a:ext cx="2198931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1F22A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sredstava ne uključuje porez na dodatnu vrijednost (PDV).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6" name="Rectangle 8606"/>
                        <wps:cNvSpPr/>
                        <wps:spPr>
                          <a:xfrm>
                            <a:off x="15240" y="1500246"/>
                            <a:ext cx="2857365" cy="6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BF553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8"/>
                                </w:rPr>
                                <w:t>Ukupni alati/oprema zatraženi kao podrška putem dodjele bespovratnih sredstava FAO-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7" name="Rectangle 8607"/>
                        <wps:cNvSpPr/>
                        <wps:spPr>
                          <a:xfrm>
                            <a:off x="2163169" y="1500246"/>
                            <a:ext cx="38317" cy="6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C87E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3716" y="463379"/>
                            <a:ext cx="583633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A1E90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Poljoprivredne mašine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3009011" y="455557"/>
                            <a:ext cx="32691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9A0DA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2277491" y="321445"/>
                            <a:ext cx="425807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F4A8E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Mjerna jedinica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2391791" y="455557"/>
                            <a:ext cx="111742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715D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>kom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2938907" y="329267"/>
                            <a:ext cx="229245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0B1DB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Količina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3518027" y="333839"/>
                            <a:ext cx="603207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EE3EE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Jedinična cijena (KM)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13716" y="321445"/>
                            <a:ext cx="190685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D1AA0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Stavka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2938907" y="1804498"/>
                            <a:ext cx="229245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710E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Količina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3518027" y="1809070"/>
                            <a:ext cx="603207" cy="5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63101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Jedinična cijena (KM)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5240" y="3383534"/>
                            <a:ext cx="482837" cy="8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BF33F" w14:textId="77777777" w:rsidR="00A12A8F" w:rsidRDefault="00281E3E">
                              <w:r>
                                <w:rPr>
                                  <w:b/>
                                  <w:sz w:val="9"/>
                                </w:rPr>
                                <w:t>Ukupni budžet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13716" y="1796676"/>
                            <a:ext cx="190685" cy="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66CE5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Stavka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3361055" y="2106048"/>
                            <a:ext cx="1005484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373EC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                            2.5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3361055" y="2411230"/>
                            <a:ext cx="1005626" cy="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5AE22" w14:textId="77777777" w:rsidR="00A12A8F" w:rsidRDefault="00281E3E">
                              <w:r>
                                <w:rPr>
                                  <w:rFonts w:ascii="Arial" w:eastAsia="Arial" w:hAnsi="Arial" w:cs="Arial"/>
                                  <w:i/>
                                  <w:sz w:val="7"/>
                                </w:rPr>
                                <w:t xml:space="preserve">                                                 1,900.0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3" name="Shape 13313"/>
                        <wps:cNvSpPr/>
                        <wps:spPr>
                          <a:xfrm>
                            <a:off x="3048" y="1475486"/>
                            <a:ext cx="413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144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4" name="Shape 13314"/>
                        <wps:cNvSpPr/>
                        <wps:spPr>
                          <a:xfrm>
                            <a:off x="4137025" y="294386"/>
                            <a:ext cx="9144" cy="117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9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9576"/>
                                </a:lnTo>
                                <a:lnTo>
                                  <a:pt x="0" y="1179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5" name="Shape 13315"/>
                        <wps:cNvSpPr/>
                        <wps:spPr>
                          <a:xfrm>
                            <a:off x="4676521" y="294386"/>
                            <a:ext cx="9144" cy="117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9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9576"/>
                                </a:lnTo>
                                <a:lnTo>
                                  <a:pt x="0" y="1179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6" name="Shape 13316"/>
                        <wps:cNvSpPr/>
                        <wps:spPr>
                          <a:xfrm>
                            <a:off x="3048" y="1571498"/>
                            <a:ext cx="413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144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7" name="Shape 13317"/>
                        <wps:cNvSpPr/>
                        <wps:spPr>
                          <a:xfrm>
                            <a:off x="4143121" y="1569973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8" name="Shape 13318"/>
                        <wps:cNvSpPr/>
                        <wps:spPr>
                          <a:xfrm>
                            <a:off x="2170430" y="294386"/>
                            <a:ext cx="9144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0"/>
                                </a:lnTo>
                                <a:lnTo>
                                  <a:pt x="0" y="128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9" name="Shape 13319"/>
                        <wps:cNvSpPr/>
                        <wps:spPr>
                          <a:xfrm>
                            <a:off x="2688971" y="294386"/>
                            <a:ext cx="9144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0"/>
                                </a:lnTo>
                                <a:lnTo>
                                  <a:pt x="0" y="128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0" name="Shape 13320"/>
                        <wps:cNvSpPr/>
                        <wps:spPr>
                          <a:xfrm>
                            <a:off x="3347339" y="294386"/>
                            <a:ext cx="9144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0"/>
                                </a:lnTo>
                                <a:lnTo>
                                  <a:pt x="0" y="128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1" name="Shape 13321"/>
                        <wps:cNvSpPr/>
                        <wps:spPr>
                          <a:xfrm>
                            <a:off x="4135501" y="1473962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2" name="Shape 13322"/>
                        <wps:cNvSpPr/>
                        <wps:spPr>
                          <a:xfrm>
                            <a:off x="4674997" y="1481582"/>
                            <a:ext cx="914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3" name="Shape 13323"/>
                        <wps:cNvSpPr/>
                        <wps:spPr>
                          <a:xfrm>
                            <a:off x="3048" y="3274187"/>
                            <a:ext cx="413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144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4" name="Shape 13324"/>
                        <wps:cNvSpPr/>
                        <wps:spPr>
                          <a:xfrm>
                            <a:off x="4137025" y="1752981"/>
                            <a:ext cx="9144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9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9682"/>
                                </a:lnTo>
                                <a:lnTo>
                                  <a:pt x="0" y="151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5" name="Shape 13325"/>
                        <wps:cNvSpPr/>
                        <wps:spPr>
                          <a:xfrm>
                            <a:off x="4143121" y="3272662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6" name="Shape 13326"/>
                        <wps:cNvSpPr/>
                        <wps:spPr>
                          <a:xfrm>
                            <a:off x="4676521" y="1752981"/>
                            <a:ext cx="9144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96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9682"/>
                                </a:lnTo>
                                <a:lnTo>
                                  <a:pt x="0" y="151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7" name="Shape 13327"/>
                        <wps:cNvSpPr/>
                        <wps:spPr>
                          <a:xfrm>
                            <a:off x="3048" y="3367151"/>
                            <a:ext cx="413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144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8" name="Shape 13328"/>
                        <wps:cNvSpPr/>
                        <wps:spPr>
                          <a:xfrm>
                            <a:off x="4143121" y="3365627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9" name="Shape 13329"/>
                        <wps:cNvSpPr/>
                        <wps:spPr>
                          <a:xfrm>
                            <a:off x="3048" y="3457067"/>
                            <a:ext cx="413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53" h="9144">
                                <a:moveTo>
                                  <a:pt x="0" y="0"/>
                                </a:moveTo>
                                <a:lnTo>
                                  <a:pt x="4132453" y="0"/>
                                </a:lnTo>
                                <a:lnTo>
                                  <a:pt x="4132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0" name="Shape 13330"/>
                        <wps:cNvSpPr/>
                        <wps:spPr>
                          <a:xfrm>
                            <a:off x="4143121" y="3455543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1" name="Shape 13331"/>
                        <wps:cNvSpPr/>
                        <wps:spPr>
                          <a:xfrm>
                            <a:off x="0" y="0"/>
                            <a:ext cx="9144" cy="346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60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60115"/>
                                </a:lnTo>
                                <a:lnTo>
                                  <a:pt x="0" y="3460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2" name="Shape 13332"/>
                        <wps:cNvSpPr/>
                        <wps:spPr>
                          <a:xfrm>
                            <a:off x="2170430" y="1752981"/>
                            <a:ext cx="9144" cy="170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71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7134"/>
                                </a:lnTo>
                                <a:lnTo>
                                  <a:pt x="0" y="1707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3" name="Shape 13333"/>
                        <wps:cNvSpPr/>
                        <wps:spPr>
                          <a:xfrm>
                            <a:off x="2688971" y="1752981"/>
                            <a:ext cx="9144" cy="170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71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7134"/>
                                </a:lnTo>
                                <a:lnTo>
                                  <a:pt x="0" y="1707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4" name="Shape 13334"/>
                        <wps:cNvSpPr/>
                        <wps:spPr>
                          <a:xfrm>
                            <a:off x="5815331" y="3048"/>
                            <a:ext cx="9144" cy="336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71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7151"/>
                                </a:lnTo>
                                <a:lnTo>
                                  <a:pt x="0" y="3367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5" name="Shape 13335"/>
                        <wps:cNvSpPr/>
                        <wps:spPr>
                          <a:xfrm>
                            <a:off x="3347339" y="1752981"/>
                            <a:ext cx="9144" cy="170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71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7134"/>
                                </a:lnTo>
                                <a:lnTo>
                                  <a:pt x="0" y="1707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6" name="Shape 13336"/>
                        <wps:cNvSpPr/>
                        <wps:spPr>
                          <a:xfrm>
                            <a:off x="4135501" y="3272663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7" name="Shape 13337"/>
                        <wps:cNvSpPr/>
                        <wps:spPr>
                          <a:xfrm>
                            <a:off x="4674997" y="3280283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8" name="Shape 13338"/>
                        <wps:cNvSpPr/>
                        <wps:spPr>
                          <a:xfrm>
                            <a:off x="3048" y="0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9" name="Shape 13339"/>
                        <wps:cNvSpPr/>
                        <wps:spPr>
                          <a:xfrm>
                            <a:off x="3048" y="291338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0" name="Shape 13340"/>
                        <wps:cNvSpPr/>
                        <wps:spPr>
                          <a:xfrm>
                            <a:off x="3048" y="4086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1" name="Shape 13341"/>
                        <wps:cNvSpPr/>
                        <wps:spPr>
                          <a:xfrm>
                            <a:off x="3048" y="5610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2" name="Shape 13342"/>
                        <wps:cNvSpPr/>
                        <wps:spPr>
                          <a:xfrm>
                            <a:off x="3048" y="7134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3" name="Shape 13343"/>
                        <wps:cNvSpPr/>
                        <wps:spPr>
                          <a:xfrm>
                            <a:off x="3048" y="8658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4" name="Shape 13344"/>
                        <wps:cNvSpPr/>
                        <wps:spPr>
                          <a:xfrm>
                            <a:off x="3048" y="10182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5" name="Shape 13345"/>
                        <wps:cNvSpPr/>
                        <wps:spPr>
                          <a:xfrm>
                            <a:off x="3048" y="11706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6" name="Shape 13346"/>
                        <wps:cNvSpPr/>
                        <wps:spPr>
                          <a:xfrm>
                            <a:off x="3048" y="1323086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7" name="Shape 13347"/>
                        <wps:cNvSpPr/>
                        <wps:spPr>
                          <a:xfrm>
                            <a:off x="4143121" y="1473961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8" name="Shape 13348"/>
                        <wps:cNvSpPr/>
                        <wps:spPr>
                          <a:xfrm>
                            <a:off x="4682618" y="1571498"/>
                            <a:ext cx="1135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5" h="9144">
                                <a:moveTo>
                                  <a:pt x="0" y="0"/>
                                </a:moveTo>
                                <a:lnTo>
                                  <a:pt x="1135685" y="0"/>
                                </a:lnTo>
                                <a:lnTo>
                                  <a:pt x="1135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9" name="Shape 13349"/>
                        <wps:cNvSpPr/>
                        <wps:spPr>
                          <a:xfrm>
                            <a:off x="3048" y="1749806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0" name="Shape 13350"/>
                        <wps:cNvSpPr/>
                        <wps:spPr>
                          <a:xfrm>
                            <a:off x="3048" y="1902206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1" name="Shape 13351"/>
                        <wps:cNvSpPr/>
                        <wps:spPr>
                          <a:xfrm>
                            <a:off x="3048" y="2054606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2" name="Shape 13352"/>
                        <wps:cNvSpPr/>
                        <wps:spPr>
                          <a:xfrm>
                            <a:off x="3048" y="2207006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3" name="Shape 13353"/>
                        <wps:cNvSpPr/>
                        <wps:spPr>
                          <a:xfrm>
                            <a:off x="3048" y="2359406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4" name="Shape 13354"/>
                        <wps:cNvSpPr/>
                        <wps:spPr>
                          <a:xfrm>
                            <a:off x="3048" y="2512187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5" name="Shape 13355"/>
                        <wps:cNvSpPr/>
                        <wps:spPr>
                          <a:xfrm>
                            <a:off x="3048" y="2664587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6" name="Shape 13356"/>
                        <wps:cNvSpPr/>
                        <wps:spPr>
                          <a:xfrm>
                            <a:off x="3048" y="2816987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7" name="Shape 13357"/>
                        <wps:cNvSpPr/>
                        <wps:spPr>
                          <a:xfrm>
                            <a:off x="3048" y="2969387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8" name="Shape 13358"/>
                        <wps:cNvSpPr/>
                        <wps:spPr>
                          <a:xfrm>
                            <a:off x="3048" y="3121787"/>
                            <a:ext cx="5815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330" h="9144">
                                <a:moveTo>
                                  <a:pt x="0" y="0"/>
                                </a:moveTo>
                                <a:lnTo>
                                  <a:pt x="5815330" y="0"/>
                                </a:lnTo>
                                <a:lnTo>
                                  <a:pt x="5815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9" name="Shape 13359"/>
                        <wps:cNvSpPr/>
                        <wps:spPr>
                          <a:xfrm>
                            <a:off x="4682618" y="3274187"/>
                            <a:ext cx="1135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5" h="9144">
                                <a:moveTo>
                                  <a:pt x="0" y="0"/>
                                </a:moveTo>
                                <a:lnTo>
                                  <a:pt x="1135685" y="0"/>
                                </a:lnTo>
                                <a:lnTo>
                                  <a:pt x="1135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0" name="Shape 13360"/>
                        <wps:cNvSpPr/>
                        <wps:spPr>
                          <a:xfrm>
                            <a:off x="4682618" y="3367151"/>
                            <a:ext cx="1135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5" h="9144">
                                <a:moveTo>
                                  <a:pt x="0" y="0"/>
                                </a:moveTo>
                                <a:lnTo>
                                  <a:pt x="1135685" y="0"/>
                                </a:lnTo>
                                <a:lnTo>
                                  <a:pt x="1135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1" name="Shape 13361"/>
                        <wps:cNvSpPr/>
                        <wps:spPr>
                          <a:xfrm>
                            <a:off x="4682618" y="3457067"/>
                            <a:ext cx="1135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5" h="9144">
                                <a:moveTo>
                                  <a:pt x="0" y="0"/>
                                </a:moveTo>
                                <a:lnTo>
                                  <a:pt x="1135685" y="0"/>
                                </a:lnTo>
                                <a:lnTo>
                                  <a:pt x="1135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20E44" id="Group 12194" o:spid="_x0000_s1038" style="position:absolute;left:0;text-align:left;margin-left:-1.1pt;margin-top:0;width:458.15pt;height:272.7pt;z-index:251659264" coordsize="58183,3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">
                <v:shape id="Shape 13284" o:spid="_x0000_s1039" style="position:absolute;left:76;top:76;width:58107;height:2867;visibility:visible;mso-wrap-style:square;v-text-anchor:top" coordsize="5810758,28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" path="m,l5810758,r,286766l,286766,,e" fillcolor="#4f81bd" stroked="f" strokeweight="0">
                  <v:stroke miterlimit="83231f" joinstyle="miter"/>
                  <v:path arrowok="t" textboxrect="0,0,5810758,286766"/>
                </v:shape>
                <v:shape id="Shape 13285" o:spid="_x0000_s1040" style="position:absolute;left:76;top:2928;width:46719;height:1189;visibility:visible;mso-wrap-style:square;v-text-anchor:top" coordsize="467195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" path="m,l4671950,r,118872l,118872,,e" fillcolor="#dce6f1" stroked="f" strokeweight="0">
                  <v:stroke miterlimit="83231f" joinstyle="miter"/>
                  <v:path arrowok="t" textboxrect="0,0,4671950,118872"/>
                </v:shape>
                <v:shape id="Shape 13286" o:spid="_x0000_s1041" style="position:absolute;left:46780;top:2928;width:11403;height:1189;visibility:visible;mso-wrap-style:square;v-text-anchor:top" coordsize="1140257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" path="m,l1140257,r,118872l,118872,,e" fillcolor="#4f81bd" stroked="f" strokeweight="0">
                  <v:stroke miterlimit="83231f" joinstyle="miter"/>
                  <v:path arrowok="t" textboxrect="0,0,1140257,118872"/>
                </v:shape>
                <v:shape id="Shape 13287" o:spid="_x0000_s1042" style="position:absolute;left:76;top:4102;width:46719;height:1539;visibility:visible;mso-wrap-style:square;v-text-anchor:top" coordsize="467195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" path="m,l4671950,r,153924l,153924,,e" stroked="f" strokeweight="0">
                  <v:stroke miterlimit="83231f" joinstyle="miter"/>
                  <v:path arrowok="t" textboxrect="0,0,4671950,153924"/>
                </v:shape>
                <v:shape id="Shape 13288" o:spid="_x0000_s1043" style="position:absolute;left:46780;top:4102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289" o:spid="_x0000_s1044" style="position:absolute;left:33488;top:5626;width:13307;height:1539;visibility:visible;mso-wrap-style:square;v-text-anchor:top" coordsize="1330706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" path="m,l1330706,r,153924l,153924,,e" stroked="f" strokeweight="0">
                  <v:stroke miterlimit="83231f" joinstyle="miter"/>
                  <v:path arrowok="t" textboxrect="0,0,1330706,153924"/>
                </v:shape>
                <v:shape id="Shape 13290" o:spid="_x0000_s1045" style="position:absolute;left:46780;top:5626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291" o:spid="_x0000_s1046" style="position:absolute;left:21719;top:7150;width:25076;height:1539;visibility:visible;mso-wrap-style:square;v-text-anchor:top" coordsize="2507615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" path="m,l2507615,r,153924l,153924,,e" stroked="f" strokeweight="0">
                  <v:stroke miterlimit="83231f" joinstyle="miter"/>
                  <v:path arrowok="t" textboxrect="0,0,2507615,153924"/>
                </v:shape>
                <v:shape id="Shape 13292" o:spid="_x0000_s1047" style="position:absolute;left:46780;top:7150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293" o:spid="_x0000_s1048" style="position:absolute;left:21719;top:8674;width:25076;height:1539;visibility:visible;mso-wrap-style:square;v-text-anchor:top" coordsize="2507615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" path="m,l2507615,r,153924l,153924,,e" stroked="f" strokeweight="0">
                  <v:stroke miterlimit="83231f" joinstyle="miter"/>
                  <v:path arrowok="t" textboxrect="0,0,2507615,153924"/>
                </v:shape>
                <v:shape id="Shape 13294" o:spid="_x0000_s1049" style="position:absolute;left:46780;top:8674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295" o:spid="_x0000_s1050" style="position:absolute;left:21719;top:10198;width:25076;height:1539;visibility:visible;mso-wrap-style:square;v-text-anchor:top" coordsize="2507615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" path="m,l2507615,r,153924l,153924,,e" stroked="f" strokeweight="0">
                  <v:stroke miterlimit="83231f" joinstyle="miter"/>
                  <v:path arrowok="t" textboxrect="0,0,2507615,153924"/>
                </v:shape>
                <v:shape id="Shape 13296" o:spid="_x0000_s1051" style="position:absolute;left:46780;top:10198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297" o:spid="_x0000_s1052" style="position:absolute;left:21719;top:11722;width:25076;height:1539;visibility:visible;mso-wrap-style:square;v-text-anchor:top" coordsize="2507615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" path="m,l2507615,r,153924l,153924,,e" stroked="f" strokeweight="0">
                  <v:stroke miterlimit="83231f" joinstyle="miter"/>
                  <v:path arrowok="t" textboxrect="0,0,2507615,153924"/>
                </v:shape>
                <v:shape id="Shape 13298" o:spid="_x0000_s1053" style="position:absolute;left:46780;top:11722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299" o:spid="_x0000_s1054" style="position:absolute;left:21719;top:13246;width:25076;height:1539;visibility:visible;mso-wrap-style:square;v-text-anchor:top" coordsize="2507615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" path="m,l2507615,r,153924l,153924,,e" stroked="f" strokeweight="0">
                  <v:stroke miterlimit="83231f" joinstyle="miter"/>
                  <v:path arrowok="t" textboxrect="0,0,2507615,153924"/>
                </v:shape>
                <v:shape id="Shape 13300" o:spid="_x0000_s1055" style="position:absolute;left:46780;top:13246;width:11403;height:1539;visibility:visible;mso-wrap-style:square;v-text-anchor:top" coordsize="11402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" path="m,l1140257,r,153924l,153924,,e" fillcolor="#4f81bd" stroked="f" strokeweight="0">
                  <v:stroke miterlimit="83231f" joinstyle="miter"/>
                  <v:path arrowok="t" textboxrect="0,0,1140257,153924"/>
                </v:shape>
                <v:shape id="Shape 13301" o:spid="_x0000_s1056" style="position:absolute;left:76;top:14770;width:41324;height:975;visibility:visible;mso-wrap-style:square;v-text-anchor:top" coordsize="4132453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" path="m,l4132453,r,97536l,97536,,e" fillcolor="#dce6f1" stroked="f" strokeweight="0">
                  <v:stroke miterlimit="83231f" joinstyle="miter"/>
                  <v:path arrowok="t" textboxrect="0,0,4132453,97536"/>
                </v:shape>
                <v:shape id="Shape 13302" o:spid="_x0000_s1057" style="position:absolute;left:41385;top:14770;width:5410;height:975;visibility:visible;mso-wrap-style:square;v-text-anchor:top" coordsize="54102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" path="m,l541020,r,97536l,97536,,e" stroked="f" strokeweight="0">
                  <v:stroke miterlimit="83231f" joinstyle="miter"/>
                  <v:path arrowok="t" textboxrect="0,0,541020,97536"/>
                </v:shape>
                <v:shape id="Shape 13303" o:spid="_x0000_s1058" style="position:absolute;left:46780;top:14770;width:11403;height:975;visibility:visible;mso-wrap-style:square;v-text-anchor:top" coordsize="1140257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" path="m,l1140257,r,97536l,97536,,e" fillcolor="#4f81bd" stroked="f" strokeweight="0">
                  <v:stroke miterlimit="83231f" joinstyle="miter"/>
                  <v:path arrowok="t" textboxrect="0,0,1140257,97536"/>
                </v:shape>
                <v:shape id="Shape 13304" o:spid="_x0000_s1059" style="position:absolute;left:76;top:15730;width:58107;height:1798;visibility:visible;mso-wrap-style:square;v-text-anchor:top" coordsize="581075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" path="m,l5810758,r,179832l,179832,,e" fillcolor="#4f81bd" stroked="f" strokeweight="0">
                  <v:stroke miterlimit="83231f" joinstyle="miter"/>
                  <v:path arrowok="t" textboxrect="0,0,5810758,179832"/>
                </v:shape>
                <v:shape id="Shape 13305" o:spid="_x0000_s1060" style="position:absolute;left:76;top:17513;width:58107;height:1539;visibility:visible;mso-wrap-style:square;v-text-anchor:top" coordsize="5810758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" path="m,l5810758,r,153924l,153924,,e" fillcolor="#dce6f1" stroked="f" strokeweight="0">
                  <v:stroke miterlimit="83231f" joinstyle="miter"/>
                  <v:path arrowok="t" textboxrect="0,0,5810758,153924"/>
                </v:shape>
                <v:shape id="Shape 13306" o:spid="_x0000_s1061" style="position:absolute;left:21719;top:19037;width:36463;height:1539;visibility:visible;mso-wrap-style:square;v-text-anchor:top" coordsize="364629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" path="m,l3646297,r,153924l,153924,,e" stroked="f" strokeweight="0">
                  <v:stroke miterlimit="83231f" joinstyle="miter"/>
                  <v:path arrowok="t" textboxrect="0,0,3646297,153924"/>
                </v:shape>
                <v:shape id="Shape 13307" o:spid="_x0000_s1062" style="position:absolute;left:76;top:32757;width:41324;height:944;visibility:visible;mso-wrap-style:square;v-text-anchor:top" coordsize="4132453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" path="m,l4132453,r,94488l,94488,,e" fillcolor="#dce6f1" stroked="f" strokeweight="0">
                  <v:stroke miterlimit="83231f" joinstyle="miter"/>
                  <v:path arrowok="t" textboxrect="0,0,4132453,94488"/>
                </v:shape>
                <v:shape id="Shape 13308" o:spid="_x0000_s1063" style="position:absolute;left:41385;top:32757;width:5410;height:944;visibility:visible;mso-wrap-style:square;v-text-anchor:top" coordsize="54102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" path="m,l541020,r,94488l,94488,,e" stroked="f" strokeweight="0">
                  <v:stroke miterlimit="83231f" joinstyle="miter"/>
                  <v:path arrowok="t" textboxrect="0,0,541020,94488"/>
                </v:shape>
                <v:shape id="Shape 13309" o:spid="_x0000_s1064" style="position:absolute;left:46780;top:32757;width:11403;height:944;visibility:visible;mso-wrap-style:square;v-text-anchor:top" coordsize="1140257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" path="m,l1140257,r,94488l,94488,,e" fillcolor="#dce6f1" stroked="f" strokeweight="0">
                  <v:stroke miterlimit="83231f" joinstyle="miter"/>
                  <v:path arrowok="t" textboxrect="0,0,1140257,94488"/>
                </v:shape>
                <v:shape id="Shape 13310" o:spid="_x0000_s1065" style="position:absolute;left:76;top:33686;width:41324;height:915;visibility:visible;mso-wrap-style:square;v-text-anchor:top" coordsize="4132453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" path="m,l4132453,r,91440l,91440,,e" fillcolor="#4f81bd" stroked="f" strokeweight="0">
                  <v:stroke miterlimit="83231f" joinstyle="miter"/>
                  <v:path arrowok="t" textboxrect="0,0,4132453,91440"/>
                </v:shape>
                <v:shape id="Shape 13311" o:spid="_x0000_s1066" style="position:absolute;left:41385;top:33686;width:5410;height:915;visibility:visible;mso-wrap-style:square;v-text-anchor:top" coordsize="5410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" path="m,l541020,r,91440l,91440,,e" stroked="f" strokeweight="0">
                  <v:stroke miterlimit="83231f" joinstyle="miter"/>
                  <v:path arrowok="t" textboxrect="0,0,541020,91440"/>
                </v:shape>
                <v:shape id="Shape 13312" o:spid="_x0000_s1067" style="position:absolute;left:46780;top:33686;width:11403;height:915;visibility:visible;mso-wrap-style:square;v-text-anchor:top" coordsize="1140257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" path="m,l1140257,r,91440l,91440,,e" fillcolor="#4f81bd" stroked="f" strokeweight="0">
                  <v:stroke miterlimit="83231f" joinstyle="miter"/>
                  <v:path arrowok="t" textboxrect="0,0,1140257,91440"/>
                </v:shape>
                <v:rect id="Rectangle 623" o:spid="_x0000_s1068" style="position:absolute;left:42025;top:3321;width:5484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57AACA9D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Ukupna cijena (KM)</w:t>
                        </w:r>
                      </w:p>
                    </w:txbxContent>
                  </v:textbox>
                </v:rect>
                <v:rect id="Rectangle 624" o:spid="_x0000_s1069" style="position:absolute;left:41507;top:4662;width:665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7EFCC743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8,400.0 </w:t>
                        </w:r>
                      </w:p>
                    </w:txbxContent>
                  </v:textbox>
                </v:rect>
                <v:rect id="Rectangle 625" o:spid="_x0000_s1070" style="position:absolute;left:41507;top:6186;width:685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275A4A1C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         -   </w:t>
                        </w:r>
                      </w:p>
                    </w:txbxContent>
                  </v:textbox>
                </v:rect>
                <v:rect id="Rectangle 626" o:spid="_x0000_s1071" style="position:absolute;left:41507;top:7710;width:685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383A0C8E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         -   </w:t>
                        </w:r>
                      </w:p>
                    </w:txbxContent>
                  </v:textbox>
                </v:rect>
                <v:rect id="Rectangle 627" o:spid="_x0000_s1072" style="position:absolute;left:41507;top:9234;width:685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78159B97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         -   </w:t>
                        </w:r>
                      </w:p>
                    </w:txbxContent>
                  </v:textbox>
                </v:rect>
                <v:rect id="Rectangle 628" o:spid="_x0000_s1073" style="position:absolute;left:41507;top:10758;width:685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2226E2F4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         -   </w:t>
                        </w:r>
                      </w:p>
                    </w:txbxContent>
                  </v:textbox>
                </v:rect>
                <v:rect id="Rectangle 629" o:spid="_x0000_s1074" style="position:absolute;left:41507;top:12282;width:685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73C044E8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         -   </w:t>
                        </w:r>
                      </w:p>
                    </w:txbxContent>
                  </v:textbox>
                </v:rect>
                <v:rect id="Rectangle 630" o:spid="_x0000_s1075" style="position:absolute;left:41507;top:13806;width:685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2139D020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         -   </w:t>
                        </w:r>
                      </w:p>
                    </w:txbxContent>
                  </v:textbox>
                </v:rect>
                <v:rect id="Rectangle 631" o:spid="_x0000_s1076" style="position:absolute;left:41507;top:15040;width:68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0178E4BF" w14:textId="77777777" w:rsidR="00A12A8F" w:rsidRDefault="00281E3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                            8,400.0 </w:t>
                        </w:r>
                      </w:p>
                    </w:txbxContent>
                  </v:textbox>
                </v:rect>
                <v:rect id="Rectangle 632" o:spid="_x0000_s1077" style="position:absolute;left:42025;top:18073;width:5484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1F4861B6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Ukupna cijena (KM)</w:t>
                        </w:r>
                      </w:p>
                    </w:txbxContent>
                  </v:textbox>
                </v:rect>
                <v:rect id="Rectangle 633" o:spid="_x0000_s1078" style="position:absolute;left:41507;top:19597;width:665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4861CC2F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   900.0 </w:t>
                        </w:r>
                      </w:p>
                    </w:txbxContent>
                  </v:textbox>
                </v:rect>
                <v:rect id="Rectangle 634" o:spid="_x0000_s1079" style="position:absolute;left:137;top:21075;width:1763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236A2E61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Gorivo</w:t>
                        </w:r>
                      </w:p>
                    </w:txbxContent>
                  </v:textbox>
                </v:rect>
                <v:rect id="Rectangle 635" o:spid="_x0000_s1080" style="position:absolute;left:27026;top:21075;width:97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04011FE1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400</w:t>
                        </w:r>
                      </w:p>
                    </w:txbxContent>
                  </v:textbox>
                </v:rect>
                <v:rect id="Rectangle 636" o:spid="_x0000_s1081" style="position:absolute;left:41507;top:21121;width:665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793EFE26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1,000.0 </w:t>
                        </w:r>
                      </w:p>
                    </w:txbxContent>
                  </v:textbox>
                </v:rect>
                <v:rect id="Rectangle 637" o:spid="_x0000_s1082" style="position:absolute;left:137;top:22677;width:877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6BDAC682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Profesionalno održavanje opreme</w:t>
                        </w:r>
                      </w:p>
                    </w:txbxContent>
                  </v:textbox>
                </v:rect>
                <v:rect id="Rectangle 638" o:spid="_x0000_s1083" style="position:absolute;left:27026;top:22599;width:32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32313FED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3</w:t>
                        </w:r>
                      </w:p>
                    </w:txbxContent>
                  </v:textbox>
                </v:rect>
                <v:rect id="Rectangle 639" o:spid="_x0000_s1084" style="position:absolute;left:41507;top:22645;width:665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6EBB28FC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1,800.0 </w:t>
                        </w:r>
                      </w:p>
                    </w:txbxContent>
                  </v:textbox>
                </v:rect>
                <v:rect id="Rectangle 640" o:spid="_x0000_s1085" style="position:absolute;left:137;top:24205;width:2791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7B93B015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Dodatne poljoprivredne mašine (nova oprema kupljena posebno za projekt dodjele bespovratnih sredstava)</w:t>
                        </w:r>
                      </w:p>
                    </w:txbxContent>
                  </v:textbox>
                </v:rect>
                <v:rect id="Rectangle 641" o:spid="_x0000_s1086" style="position:absolute;left:27026;top:24127;width:32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33D81070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1</w:t>
                        </w:r>
                      </w:p>
                    </w:txbxContent>
                  </v:textbox>
                </v:rect>
                <v:rect id="Rectangle 642" o:spid="_x0000_s1087" style="position:absolute;left:41507;top:24173;width:665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008597D4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1,9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00.0 </w:t>
                        </w:r>
                      </w:p>
                    </w:txbxContent>
                  </v:textbox>
                </v:rect>
                <v:rect id="Rectangle 643" o:spid="_x0000_s1088" style="position:absolute;left:41507;top:27289;width:6842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4384D353" w14:textId="77777777" w:rsidR="00A12A8F" w:rsidRDefault="00281E3E">
                        <w:r>
                          <w:rPr>
                            <w:sz w:val="7"/>
                          </w:rPr>
                          <w:t xml:space="preserve">                                            -   </w:t>
                        </w:r>
                      </w:p>
                    </w:txbxContent>
                  </v:textbox>
                </v:rect>
                <v:rect id="Rectangle 644" o:spid="_x0000_s1089" style="position:absolute;left:41507;top:28813;width:6842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369207AA" w14:textId="77777777" w:rsidR="00A12A8F" w:rsidRDefault="00281E3E">
                        <w:r>
                          <w:rPr>
                            <w:sz w:val="7"/>
                          </w:rPr>
                          <w:t xml:space="preserve">                                            -   </w:t>
                        </w:r>
                      </w:p>
                    </w:txbxContent>
                  </v:textbox>
                </v:rect>
                <v:rect id="Rectangle 645" o:spid="_x0000_s1090" style="position:absolute;left:41507;top:30337;width:6842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0A7656C6" w14:textId="77777777" w:rsidR="00A12A8F" w:rsidRDefault="00281E3E">
                        <w:r>
                          <w:rPr>
                            <w:sz w:val="7"/>
                          </w:rPr>
                          <w:t xml:space="preserve">                                            -   </w:t>
                        </w:r>
                      </w:p>
                    </w:txbxContent>
                  </v:textbox>
                </v:rect>
                <v:rect id="Rectangle 646" o:spid="_x0000_s1091" style="position:absolute;left:41507;top:31861;width:6842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01C3334D" w14:textId="77777777" w:rsidR="00A12A8F" w:rsidRDefault="00281E3E">
                        <w:r>
                          <w:rPr>
                            <w:sz w:val="7"/>
                          </w:rPr>
                          <w:t xml:space="preserve">                                            -   </w:t>
                        </w:r>
                      </w:p>
                    </w:txbxContent>
                  </v:textbox>
                </v:rect>
                <v:rect id="Rectangle 647" o:spid="_x0000_s1092" style="position:absolute;left:41507;top:33080;width:676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19E9AA2D" w14:textId="77777777" w:rsidR="00A12A8F" w:rsidRDefault="00281E3E">
                        <w:r>
                          <w:rPr>
                            <w:sz w:val="7"/>
                          </w:rPr>
                          <w:t xml:space="preserve">                                  5,600.0 </w:t>
                        </w:r>
                      </w:p>
                    </w:txbxContent>
                  </v:textbox>
                </v:rect>
                <v:rect id="Rectangle 648" o:spid="_x0000_s1093" style="position:absolute;left:41507;top:33995;width:680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066DC6A5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 xml:space="preserve">                                14,000.0 </w:t>
                        </w:r>
                      </w:p>
                    </w:txbxContent>
                  </v:textbox>
                </v:rect>
                <v:rect id="Rectangle 649" o:spid="_x0000_s1094" style="position:absolute;left:137;top:19568;width:8409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580280E1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Operater poljoprivrednih mašina</w:t>
                        </w:r>
                      </w:p>
                    </w:txbxContent>
                  </v:textbox>
                </v:rect>
                <v:rect id="Rectangle 650" o:spid="_x0000_s1095" style="position:absolute;left:22774;top:17966;width:425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55D69A46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Mjerna jedinica</w:t>
                        </w:r>
                      </w:p>
                    </w:txbxContent>
                  </v:textbox>
                </v:rect>
                <v:rect id="Rectangle 651" o:spid="_x0000_s1096" style="position:absolute;left:21841;top:19490;width:1854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27758DAB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mjesec</w:t>
                        </w:r>
                      </w:p>
                    </w:txbxContent>
                  </v:textbox>
                </v:rect>
                <v:rect id="Rectangle 654" o:spid="_x0000_s1097" style="position:absolute;left:21841;top:21014;width:129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21C6443C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litara</w:t>
                        </w:r>
                      </w:p>
                    </w:txbxContent>
                  </v:textbox>
                </v:rect>
                <v:rect id="Rectangle 655" o:spid="_x0000_s1098" style="position:absolute;left:27026;top:19490;width:32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501A46AE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3</w:t>
                        </w:r>
                      </w:p>
                    </w:txbxContent>
                  </v:textbox>
                </v:rect>
                <v:rect id="Rectangle 656" o:spid="_x0000_s1099" style="position:absolute;left:33610;top:19536;width:10055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455EFFFF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             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300.0 </w:t>
                        </w:r>
                      </w:p>
                    </w:txbxContent>
                  </v:textbox>
                </v:rect>
                <v:rect id="Rectangle 657" o:spid="_x0000_s1100" style="position:absolute;left:152;top:32947;width:1054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6B2D2944" w14:textId="77777777" w:rsidR="00A12A8F" w:rsidRDefault="00281E3E">
                        <w:r>
                          <w:rPr>
                            <w:b/>
                            <w:sz w:val="8"/>
                          </w:rPr>
                          <w:t>Ukupno finansirano iz vlastitih izvora</w:t>
                        </w:r>
                      </w:p>
                    </w:txbxContent>
                  </v:textbox>
                </v:rect>
                <v:rect id="Rectangle 659" o:spid="_x0000_s1101" style="position:absolute;left:167;top:15908;width:25483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14:paraId="77AD0014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B. FINANSIRANO IZ VLASTITIH IZVORA PODNOSITELJA ZAHTJEVA</w:t>
                        </w:r>
                      </w:p>
                    </w:txbxContent>
                  </v:textbox>
                </v:rect>
                <v:rect id="Rectangle 8609" o:spid="_x0000_s1102" style="position:absolute;left:26769;top:16745;width:3477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Oa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lML1TXgCcv0PAAD//wMAUEsBAi0AFAAGAAgAAAAhANvh9svuAAAAhQEAABMAAAAAAAAA&#10;AAAAAAAAAAAAAFtDb250ZW50X1R5cGVzXS54bWxQSwECLQAUAAYACAAAACEAWvQsW78AAAAVAQAA&#10;CwAAAAAAAAAAAAAAAAAfAQAAX3JlbHMvLnJlbHNQSwECLQAUAAYACAAAACEA4c2zmsYAAADdAAAA&#10;DwAAAAAAAAAAAAAAAAAHAgAAZHJzL2Rvd25yZXYueG1sUEsFBgAAAAADAAMAtwAAAPoCAAAAAA==&#10;" filled="f" stroked="f">
                  <v:textbox inset="0,0,0,0">
                    <w:txbxContent>
                      <w:p w14:paraId="7DD464D3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rimjenjiv.</w:t>
                        </w:r>
                      </w:p>
                    </w:txbxContent>
                  </v:textbox>
                </v:rect>
                <v:rect id="Rectangle 8604" o:spid="_x0000_s1103" style="position:absolute;left:167;top:16745;width:28619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wE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" filled="f" stroked="f">
                  <v:textbox inset="0,0,0,0">
                    <w:txbxContent>
                      <w:p w14:paraId="4FD228DA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Doprinosi podnositelja zahtjeva moraju uključivati porez na dodatnu vrijedn</w:t>
                        </w:r>
                      </w:p>
                    </w:txbxContent>
                  </v:textbox>
                </v:rect>
                <v:rect id="Rectangle 8608" o:spid="_x0000_s1104" style="position:absolute;left:21687;top:16745;width:6757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YB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W54U14AnLxBgAA//8DAFBLAQItABQABgAIAAAAIQDb4fbL7gAAAIUBAAATAAAAAAAAAAAAAAAA&#10;AAAAAABbQ29udGVudF9UeXBlc10ueG1sUEsBAi0AFAAGAAgAAAAhAFr0LFu/AAAAFQEAAAsAAAAA&#10;AAAAAAAAAAAAHwEAAF9yZWxzLy5yZWxzUEsBAi0AFAAGAAgAAAAhAI6BFgHBAAAA3QAAAA8AAAAA&#10;AAAAAAAAAAAABwIAAGRycy9kb3ducmV2LnhtbFBLBQYAAAAAAwADALcAAAD1AgAAAAA=&#10;" filled="f" stroked="f">
                  <v:textbox inset="0,0,0,0">
                    <w:txbxContent>
                      <w:p w14:paraId="6B45DCC1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ost (PDV) ako je p</w:t>
                        </w:r>
                      </w:p>
                    </w:txbxContent>
                  </v:textbox>
                </v:rect>
                <v:rect id="Rectangle 661" o:spid="_x0000_s1105" style="position:absolute;left:21841;top:22538;width:1854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14:paraId="20687237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mjesec</w:t>
                        </w:r>
                      </w:p>
                    </w:txbxContent>
                  </v:textbox>
                </v:rect>
                <v:rect id="Rectangle 662" o:spid="_x0000_s1106" style="position:absolute;left:21841;top:24066;width:111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14:paraId="2E62B2DC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kom</w:t>
                        </w:r>
                      </w:p>
                    </w:txbxContent>
                  </v:textbox>
                </v:rect>
                <v:rect id="Rectangle 663" o:spid="_x0000_s1107" style="position:absolute;left:47115;top:17816;width:144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5DFF020C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Vrsta sufinansiranja: gotovina/nenovčani doprinos </w:t>
                        </w:r>
                      </w:p>
                    </w:txbxContent>
                  </v:textbox>
                </v:rect>
                <v:rect id="Rectangle 8432" o:spid="_x0000_s1108" style="position:absolute;left:49706;top:18302;width:19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W3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9ffXi8CU9ATu4AAAD//wMAUEsBAi0AFAAGAAgAAAAhANvh9svuAAAAhQEAABMAAAAAAAAA&#10;AAAAAAAAAAAAAFtDb250ZW50X1R5cGVzXS54bWxQSwECLQAUAAYACAAAACEAWvQsW78AAAAVAQAA&#10;CwAAAAAAAAAAAAAAAAAfAQAAX3JlbHMvLnJlbHNQSwECLQAUAAYACAAAACEAjMGFt8YAAADdAAAA&#10;DwAAAAAAAAAAAAAAAAAHAgAAZHJzL2Rvd25yZXYueG1sUEsFBgAAAAADAAMAtwAAAPoCAAAAAA==&#10;" filled="f" stroked="f">
                  <v:textbox inset="0,0,0,0">
                    <w:txbxContent>
                      <w:p w14:paraId="2C305107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(</w:t>
                        </w:r>
                      </w:p>
                    </w:txbxContent>
                  </v:textbox>
                </v:rect>
                <v:rect id="Rectangle 8435" o:spid="_x0000_s1109" style="position:absolute;left:55099;top:18302;width:19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3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b6B2eb8ITkPMHAAAA//8DAFBLAQItABQABgAIAAAAIQDb4fbL7gAAAIUBAAATAAAAAAAA&#10;AAAAAAAAAAAAAABbQ29udGVudF9UeXBlc10ueG1sUEsBAi0AFAAGAAgAAAAhAFr0LFu/AAAAFQEA&#10;AAsAAAAAAAAAAAAAAAAAHwEAAF9yZWxzLy5yZWxzUEsBAi0AFAAGAAgAAAAhAAMoHcPHAAAA3QAA&#10;AA8AAAAAAAAAAAAAAAAABwIAAGRycy9kb3ducmV2LnhtbFBLBQYAAAAAAwADALcAAAD7AgAAAAA=&#10;" filled="f" stroked="f">
                  <v:textbox inset="0,0,0,0">
                    <w:txbxContent>
                      <w:p w14:paraId="4A427CB5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)</w:t>
                        </w:r>
                      </w:p>
                    </w:txbxContent>
                  </v:textbox>
                </v:rect>
                <v:rect id="Rectangle 8436" o:spid="_x0000_s1110" style="position:absolute;left:49858;top:18302;width:697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O0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TjfQS3N+EJyNkVAAD//wMAUEsBAi0AFAAGAAgAAAAhANvh9svuAAAAhQEAABMAAAAAAAAA&#10;AAAAAAAAAAAAAFtDb250ZW50X1R5cGVzXS54bWxQSwECLQAUAAYACAAAACEAWvQsW78AAAAVAQAA&#10;CwAAAAAAAAAAAAAAAAAfAQAAX3JlbHMvLnJlbHNQSwECLQAUAAYACAAAACEA8/qDtMYAAADdAAAA&#10;DwAAAAAAAAAAAAAAAAAHAgAAZHJzL2Rvd25yZXYueG1sUEsFBgAAAAADAAMAtwAAAPoCAAAAAA==&#10;" filled="f" stroked="f">
                  <v:textbox inset="0,0,0,0">
                    <w:txbxContent>
                      <w:p w14:paraId="4F24EC7A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roba/usluge/radna snaga</w:t>
                        </w:r>
                      </w:p>
                    </w:txbxContent>
                  </v:textbox>
                </v:rect>
                <v:rect id="Rectangle 665" o:spid="_x0000_s1111" style="position:absolute;left:51173;top:19536;width:337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0F769342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u naturi (rad)</w:t>
                        </w:r>
                      </w:p>
                    </w:txbxContent>
                  </v:textbox>
                </v:rect>
                <v:rect id="Rectangle 666" o:spid="_x0000_s1112" style="position:absolute;left:51859;top:21060;width:157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29D32900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novac</w:t>
                        </w:r>
                      </w:p>
                    </w:txbxContent>
                  </v:textbox>
                </v:rect>
                <v:rect id="Rectangle 667" o:spid="_x0000_s1113" style="position:absolute;left:50838;top:22584;width:426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2A408E3A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u naturi (usluga)</w:t>
                        </w:r>
                      </w:p>
                    </w:txbxContent>
                  </v:textbox>
                </v:rect>
                <v:rect id="Rectangle 668" o:spid="_x0000_s1114" style="position:absolute;left:51859;top:24112;width:157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6A49B03B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novac</w:t>
                        </w:r>
                      </w:p>
                    </w:txbxContent>
                  </v:textbox>
                </v:rect>
                <v:rect id="Rectangle 669" o:spid="_x0000_s1115" style="position:absolute;left:33610;top:22584;width:10055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5817A8EC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                        600.0 </w:t>
                        </w:r>
                      </w:p>
                    </w:txbxContent>
                  </v:textbox>
                </v:rect>
                <v:rect id="Rectangle 670" o:spid="_x0000_s1116" style="position:absolute;left:33610;top:4601;width:1005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21D8491F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                     8,400.0 </w:t>
                        </w:r>
                      </w:p>
                    </w:txbxContent>
                  </v:textbox>
                </v:rect>
                <v:rect id="Rectangle 671" o:spid="_x0000_s1117" style="position:absolute;left:167;top:146;width:2568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3F0DC15D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A. ALATI I/ILI OPREMA ZATRAŽENI KAO PODRŠKA KROZ DODJELU</w:t>
                        </w:r>
                      </w:p>
                    </w:txbxContent>
                  </v:textbox>
                </v:rect>
                <v:rect id="Rectangle 672" o:spid="_x0000_s1118" style="position:absolute;left:167;top:772;width:13945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12EBC8B3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BESPOVRATNIH SREDSTAVA FAO-A</w:t>
                        </w:r>
                      </w:p>
                    </w:txbxContent>
                  </v:textbox>
                </v:rect>
                <v:rect id="Rectangle 673" o:spid="_x0000_s1119" style="position:absolute;left:167;top:1609;width:76389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7D612E6F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 xml:space="preserve">Podrška bespovratnim sredstvima koju dodjeljuje FAO ne smije prelaziti 60 posto ukupnog budžeta Projekta bespovratnih sredstava (maksimalno 4.800 USD). Traženi iznos podrške putem bespovratnih </w:t>
                        </w:r>
                      </w:p>
                    </w:txbxContent>
                  </v:textbox>
                </v:rect>
                <v:rect id="Rectangle 674" o:spid="_x0000_s1120" style="position:absolute;left:167;top:2343;width:21989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5ED1F22A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sredstava ne uključuje porez na dodatnu vrijednost (PDV).</w:t>
                        </w:r>
                      </w:p>
                    </w:txbxContent>
                  </v:textbox>
                </v:rect>
                <v:rect id="Rectangle 8606" o:spid="_x0000_s1121" style="position:absolute;left:152;top:15002;width:2857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fo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4iuHvTXgCcvMLAAD//wMAUEsBAi0AFAAGAAgAAAAhANvh9svuAAAAhQEAABMAAAAAAAAA&#10;AAAAAAAAAAAAAFtDb250ZW50X1R5cGVzXS54bWxQSwECLQAUAAYACAAAACEAWvQsW78AAAAVAQAA&#10;CwAAAAAAAAAAAAAAAAAfAQAAX3JlbHMvLnJlbHNQSwECLQAUAAYACAAAACEAkFIn6MYAAADdAAAA&#10;DwAAAAAAAAAAAAAAAAAHAgAAZHJzL2Rvd25yZXYueG1sUEsFBgAAAAADAAMAtwAAAPoCAAAAAA==&#10;" filled="f" stroked="f">
                  <v:textbox inset="0,0,0,0">
                    <w:txbxContent>
                      <w:p w14:paraId="4D0BF553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8"/>
                          </w:rPr>
                          <w:t>Ukupni alati/oprema zatraženi kao podrška putem dodjele bespovratnih sredstava FAO-</w:t>
                        </w:r>
                      </w:p>
                    </w:txbxContent>
                  </v:textbox>
                </v:rect>
                <v:rect id="Rectangle 8607" o:spid="_x0000_s1122" style="position:absolute;left:21631;top:15002;width:38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Jz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" filled="f" stroked="f">
                  <v:textbox inset="0,0,0,0">
                    <w:txbxContent>
                      <w:p w14:paraId="53EC87E1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8"/>
                          </w:rPr>
                          <w:t>a</w:t>
                        </w:r>
                      </w:p>
                    </w:txbxContent>
                  </v:textbox>
                </v:rect>
                <v:rect id="Rectangle 676" o:spid="_x0000_s1123" style="position:absolute;left:137;top:4633;width:5836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25DA1E90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Poljoprivredne mašine</w:t>
                        </w:r>
                      </w:p>
                    </w:txbxContent>
                  </v:textbox>
                </v:rect>
                <v:rect id="Rectangle 677" o:spid="_x0000_s1124" style="position:absolute;left:30090;top:4555;width:32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33A9A0DA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1</w:t>
                        </w:r>
                      </w:p>
                    </w:txbxContent>
                  </v:textbox>
                </v:rect>
                <v:rect id="Rectangle 678" o:spid="_x0000_s1125" style="position:absolute;left:22774;top:3214;width:425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665F4A8E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Mjerna jedinica</w:t>
                        </w:r>
                      </w:p>
                    </w:txbxContent>
                  </v:textbox>
                </v:rect>
                <v:rect id="Rectangle 679" o:spid="_x0000_s1126" style="position:absolute;left:23917;top:4555;width:111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89715DC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>kom</w:t>
                        </w:r>
                      </w:p>
                    </w:txbxContent>
                  </v:textbox>
                </v:rect>
                <v:rect id="Rectangle 680" o:spid="_x0000_s1127" style="position:absolute;left:29389;top:3292;width:229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31C0B1DB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Količina</w:t>
                        </w:r>
                      </w:p>
                    </w:txbxContent>
                  </v:textbox>
                </v:rect>
                <v:rect id="Rectangle 681" o:spid="_x0000_s1128" style="position:absolute;left:35180;top:3338;width:603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228EE3EE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Jedinična cijena (KM)</w:t>
                        </w:r>
                      </w:p>
                    </w:txbxContent>
                  </v:textbox>
                </v:rect>
                <v:rect id="Rectangle 682" o:spid="_x0000_s1129" style="position:absolute;left:137;top:3214;width:19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7ED1AA0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Stavka</w:t>
                        </w:r>
                      </w:p>
                    </w:txbxContent>
                  </v:textbox>
                </v:rect>
                <v:rect id="Rectangle 683" o:spid="_x0000_s1130" style="position:absolute;left:29389;top:18044;width:229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395710E1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Količina</w:t>
                        </w:r>
                      </w:p>
                    </w:txbxContent>
                  </v:textbox>
                </v:rect>
                <v:rect id="Rectangle 684" o:spid="_x0000_s1131" style="position:absolute;left:35180;top:18090;width:603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1EF63101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Jedinična cijena (KM)</w:t>
                        </w:r>
                      </w:p>
                    </w:txbxContent>
                  </v:textbox>
                </v:rect>
                <v:rect id="Rectangle 685" o:spid="_x0000_s1132" style="position:absolute;left:152;top:33835;width:4828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77EBF33F" w14:textId="77777777" w:rsidR="00A12A8F" w:rsidRDefault="00281E3E">
                        <w:r>
                          <w:rPr>
                            <w:b/>
                            <w:sz w:val="9"/>
                          </w:rPr>
                          <w:t>Ukupni budžet</w:t>
                        </w:r>
                      </w:p>
                    </w:txbxContent>
                  </v:textbox>
                </v:rect>
                <v:rect id="Rectangle 686" o:spid="_x0000_s1133" style="position:absolute;left:137;top:17966;width:190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6FF66CE5" w14:textId="77777777" w:rsidR="00A12A8F" w:rsidRDefault="00281E3E"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Stavka</w:t>
                        </w:r>
                      </w:p>
                    </w:txbxContent>
                  </v:textbox>
                </v:rect>
                <v:rect id="Rectangle 687" o:spid="_x0000_s1134" style="position:absolute;left:33610;top:21060;width:10055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683373EC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                            2.5 </w:t>
                        </w:r>
                      </w:p>
                    </w:txbxContent>
                  </v:textbox>
                </v:rect>
                <v:rect id="Rectangle 689" o:spid="_x0000_s1135" style="position:absolute;left:33610;top:24112;width:1005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3E95AE22" w14:textId="77777777" w:rsidR="00A12A8F" w:rsidRDefault="00281E3E">
                        <w:r>
                          <w:rPr>
                            <w:rFonts w:ascii="Arial" w:eastAsia="Arial" w:hAnsi="Arial" w:cs="Arial"/>
                            <w:i/>
                            <w:sz w:val="7"/>
                          </w:rPr>
                          <w:t xml:space="preserve">                                                 1,900.0 </w:t>
                        </w:r>
                      </w:p>
                    </w:txbxContent>
                  </v:textbox>
                </v:rect>
                <v:shape id="Shape 13313" o:spid="_x0000_s1136" style="position:absolute;left:30;top:14754;width:41325;height:92;visibility:visible;mso-wrap-style:square;v-text-anchor:top" coordsize="4132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" path="m,l4132453,r,9144l,9144,,e" fillcolor="black" stroked="f" strokeweight="0">
                  <v:stroke miterlimit="83231f" joinstyle="miter"/>
                  <v:path arrowok="t" textboxrect="0,0,4132453,9144"/>
                </v:shape>
                <v:shape id="Shape 13314" o:spid="_x0000_s1137" style="position:absolute;left:41370;top:2943;width:91;height:11796;visibility:visible;mso-wrap-style:square;v-text-anchor:top" coordsize="9144,117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" path="m,l9144,r,1179576l,1179576,,e" fillcolor="black" stroked="f" strokeweight="0">
                  <v:stroke miterlimit="83231f" joinstyle="miter"/>
                  <v:path arrowok="t" textboxrect="0,0,9144,1179576"/>
                </v:shape>
                <v:shape id="Shape 13315" o:spid="_x0000_s1138" style="position:absolute;left:46765;top:2943;width:91;height:11796;visibility:visible;mso-wrap-style:square;v-text-anchor:top" coordsize="9144,117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" path="m,l9144,r,1179576l,1179576,,e" fillcolor="black" stroked="f" strokeweight="0">
                  <v:stroke miterlimit="83231f" joinstyle="miter"/>
                  <v:path arrowok="t" textboxrect="0,0,9144,1179576"/>
                </v:shape>
                <v:shape id="Shape 13316" o:spid="_x0000_s1139" style="position:absolute;left:30;top:15714;width:41325;height:92;visibility:visible;mso-wrap-style:square;v-text-anchor:top" coordsize="4132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" path="m,l4132453,r,9144l,9144,,e" fillcolor="black" stroked="f" strokeweight="0">
                  <v:stroke miterlimit="83231f" joinstyle="miter"/>
                  <v:path arrowok="t" textboxrect="0,0,4132453,9144"/>
                </v:shape>
                <v:shape id="Shape 13317" o:spid="_x0000_s1140" style="position:absolute;left:41431;top:15699;width:5395;height:92;visibility:visible;mso-wrap-style:square;v-text-anchor:top" coordsize="539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" path="m,l539496,r,9144l,9144,,e" fillcolor="black" stroked="f" strokeweight="0">
                  <v:stroke miterlimit="83231f" joinstyle="miter"/>
                  <v:path arrowok="t" textboxrect="0,0,539496,9144"/>
                </v:shape>
                <v:shape id="Shape 13318" o:spid="_x0000_s1141" style="position:absolute;left:21704;top:2943;width:91;height:12802;visibility:visible;mso-wrap-style:square;v-text-anchor:top" coordsize="9144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" path="m,l9144,r,1280160l,1280160,,e" fillcolor="black" stroked="f" strokeweight="0">
                  <v:stroke miterlimit="83231f" joinstyle="miter"/>
                  <v:path arrowok="t" textboxrect="0,0,9144,1280160"/>
                </v:shape>
                <v:shape id="Shape 13319" o:spid="_x0000_s1142" style="position:absolute;left:26889;top:2943;width:92;height:12802;visibility:visible;mso-wrap-style:square;v-text-anchor:top" coordsize="9144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" path="m,l9144,r,1280160l,1280160,,e" fillcolor="black" stroked="f" strokeweight="0">
                  <v:stroke miterlimit="83231f" joinstyle="miter"/>
                  <v:path arrowok="t" textboxrect="0,0,9144,1280160"/>
                </v:shape>
                <v:shape id="Shape 13320" o:spid="_x0000_s1143" style="position:absolute;left:33473;top:2943;width:91;height:12802;visibility:visible;mso-wrap-style:square;v-text-anchor:top" coordsize="9144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" path="m,l9144,r,1280160l,1280160,,e" fillcolor="black" stroked="f" strokeweight="0">
                  <v:stroke miterlimit="83231f" joinstyle="miter"/>
                  <v:path arrowok="t" textboxrect="0,0,9144,1280160"/>
                </v:shape>
                <v:shape id="Shape 13321" o:spid="_x0000_s1144" style="position:absolute;left:41355;top:14739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" path="m,l9144,r,103632l,103632,,e" fillcolor="black" stroked="f" strokeweight="0">
                  <v:stroke miterlimit="83231f" joinstyle="miter"/>
                  <v:path arrowok="t" textboxrect="0,0,9144,103632"/>
                </v:shape>
                <v:shape id="Shape 13322" o:spid="_x0000_s1145" style="position:absolute;left:46749;top:14815;width:92;height:960;visibility:visible;mso-wrap-style:square;v-text-anchor:top" coordsize="91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" path="m,l9144,r,96012l,96012,,e" fillcolor="black" stroked="f" strokeweight="0">
                  <v:stroke miterlimit="83231f" joinstyle="miter"/>
                  <v:path arrowok="t" textboxrect="0,0,9144,96012"/>
                </v:shape>
                <v:shape id="Shape 13323" o:spid="_x0000_s1146" style="position:absolute;left:30;top:32741;width:41325;height:92;visibility:visible;mso-wrap-style:square;v-text-anchor:top" coordsize="4132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" path="m,l4132453,r,9144l,9144,,e" fillcolor="black" stroked="f" strokeweight="0">
                  <v:stroke miterlimit="83231f" joinstyle="miter"/>
                  <v:path arrowok="t" textboxrect="0,0,4132453,9144"/>
                </v:shape>
                <v:shape id="Shape 13324" o:spid="_x0000_s1147" style="position:absolute;left:41370;top:17529;width:91;height:15197;visibility:visible;mso-wrap-style:square;v-text-anchor:top" coordsize="9144,15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" path="m,l9144,r,1519682l,1519682,,e" fillcolor="black" stroked="f" strokeweight="0">
                  <v:stroke miterlimit="83231f" joinstyle="miter"/>
                  <v:path arrowok="t" textboxrect="0,0,9144,1519682"/>
                </v:shape>
                <v:shape id="Shape 13325" o:spid="_x0000_s1148" style="position:absolute;left:41431;top:32726;width:5395;height:92;visibility:visible;mso-wrap-style:square;v-text-anchor:top" coordsize="539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" path="m,l539496,r,9144l,9144,,e" fillcolor="black" stroked="f" strokeweight="0">
                  <v:stroke miterlimit="83231f" joinstyle="miter"/>
                  <v:path arrowok="t" textboxrect="0,0,539496,9144"/>
                </v:shape>
                <v:shape id="Shape 13326" o:spid="_x0000_s1149" style="position:absolute;left:46765;top:17529;width:91;height:15197;visibility:visible;mso-wrap-style:square;v-text-anchor:top" coordsize="9144,15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" path="m,l9144,r,1519682l,1519682,,e" fillcolor="black" stroked="f" strokeweight="0">
                  <v:stroke miterlimit="83231f" joinstyle="miter"/>
                  <v:path arrowok="t" textboxrect="0,0,9144,1519682"/>
                </v:shape>
                <v:shape id="Shape 13327" o:spid="_x0000_s1150" style="position:absolute;left:30;top:33671;width:41325;height:91;visibility:visible;mso-wrap-style:square;v-text-anchor:top" coordsize="4132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" path="m,l4132453,r,9144l,9144,,e" fillcolor="black" stroked="f" strokeweight="0">
                  <v:stroke miterlimit="83231f" joinstyle="miter"/>
                  <v:path arrowok="t" textboxrect="0,0,4132453,9144"/>
                </v:shape>
                <v:shape id="Shape 13328" o:spid="_x0000_s1151" style="position:absolute;left:41431;top:33656;width:5395;height:91;visibility:visible;mso-wrap-style:square;v-text-anchor:top" coordsize="539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" path="m,l539496,r,9144l,9144,,e" fillcolor="black" stroked="f" strokeweight="0">
                  <v:stroke miterlimit="83231f" joinstyle="miter"/>
                  <v:path arrowok="t" textboxrect="0,0,539496,9144"/>
                </v:shape>
                <v:shape id="Shape 13329" o:spid="_x0000_s1152" style="position:absolute;left:30;top:34570;width:41325;height:92;visibility:visible;mso-wrap-style:square;v-text-anchor:top" coordsize="4132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" path="m,l4132453,r,9144l,9144,,e" fillcolor="black" stroked="f" strokeweight="0">
                  <v:stroke miterlimit="83231f" joinstyle="miter"/>
                  <v:path arrowok="t" textboxrect="0,0,4132453,9144"/>
                </v:shape>
                <v:shape id="Shape 13330" o:spid="_x0000_s1153" style="position:absolute;left:41431;top:34555;width:5395;height:91;visibility:visible;mso-wrap-style:square;v-text-anchor:top" coordsize="539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" path="m,l539496,r,9144l,9144,,e" fillcolor="black" stroked="f" strokeweight="0">
                  <v:stroke miterlimit="83231f" joinstyle="miter"/>
                  <v:path arrowok="t" textboxrect="0,0,539496,9144"/>
                </v:shape>
                <v:shape id="Shape 13331" o:spid="_x0000_s1154" style="position:absolute;width:91;height:34601;visibility:visible;mso-wrap-style:square;v-text-anchor:top" coordsize="9144,346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" path="m,l9144,r,3460115l,3460115,,e" fillcolor="black" stroked="f" strokeweight="0">
                  <v:stroke miterlimit="83231f" joinstyle="miter"/>
                  <v:path arrowok="t" textboxrect="0,0,9144,3460115"/>
                </v:shape>
                <v:shape id="Shape 13332" o:spid="_x0000_s1155" style="position:absolute;left:21704;top:17529;width:91;height:17072;visibility:visible;mso-wrap-style:square;v-text-anchor:top" coordsize="9144,170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" path="m,l9144,r,1707134l,1707134,,e" fillcolor="black" stroked="f" strokeweight="0">
                  <v:stroke miterlimit="83231f" joinstyle="miter"/>
                  <v:path arrowok="t" textboxrect="0,0,9144,1707134"/>
                </v:shape>
                <v:shape id="Shape 13333" o:spid="_x0000_s1156" style="position:absolute;left:26889;top:17529;width:92;height:17072;visibility:visible;mso-wrap-style:square;v-text-anchor:top" coordsize="9144,170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" path="m,l9144,r,1707134l,1707134,,e" fillcolor="black" stroked="f" strokeweight="0">
                  <v:stroke miterlimit="83231f" joinstyle="miter"/>
                  <v:path arrowok="t" textboxrect="0,0,9144,1707134"/>
                </v:shape>
                <v:shape id="Shape 13334" o:spid="_x0000_s1157" style="position:absolute;left:58153;top:30;width:91;height:33671;visibility:visible;mso-wrap-style:square;v-text-anchor:top" coordsize="9144,336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" path="m,l9144,r,3367151l,3367151,,e" fillcolor="black" stroked="f" strokeweight="0">
                  <v:stroke miterlimit="83231f" joinstyle="miter"/>
                  <v:path arrowok="t" textboxrect="0,0,9144,3367151"/>
                </v:shape>
                <v:shape id="Shape 13335" o:spid="_x0000_s1158" style="position:absolute;left:33473;top:17529;width:91;height:17072;visibility:visible;mso-wrap-style:square;v-text-anchor:top" coordsize="9144,170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" path="m,l9144,r,1707134l,1707134,,e" fillcolor="black" stroked="f" strokeweight="0">
                  <v:stroke miterlimit="83231f" joinstyle="miter"/>
                  <v:path arrowok="t" textboxrect="0,0,9144,1707134"/>
                </v:shape>
                <v:shape id="Shape 13336" o:spid="_x0000_s1159" style="position:absolute;left:41355;top:32726;width:91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shape id="Shape 13337" o:spid="_x0000_s1160" style="position:absolute;left:46749;top:32802;width:92;height:1829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13338" o:spid="_x0000_s1161" style="position:absolute;left:30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39" o:spid="_x0000_s1162" style="position:absolute;left:30;top:2913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40" o:spid="_x0000_s1163" style="position:absolute;left:30;top:4086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1" o:spid="_x0000_s1164" style="position:absolute;left:30;top:5610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2" o:spid="_x0000_s1165" style="position:absolute;left:30;top:7134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3" o:spid="_x0000_s1166" style="position:absolute;left:30;top:8658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4" o:spid="_x0000_s1167" style="position:absolute;left:30;top:10182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5" o:spid="_x0000_s1168" style="position:absolute;left:30;top:11706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6" o:spid="_x0000_s1169" style="position:absolute;left:30;top:13230;width:46765;height:92;visibility:visible;mso-wrap-style:square;v-text-anchor:top" coordsize="467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13347" o:spid="_x0000_s1170" style="position:absolute;left:41431;top:14739;width:5395;height:92;visibility:visible;mso-wrap-style:square;v-text-anchor:top" coordsize="539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" path="m,l539496,r,9144l,9144,,e" fillcolor="black" stroked="f" strokeweight="0">
                  <v:stroke miterlimit="83231f" joinstyle="miter"/>
                  <v:path arrowok="t" textboxrect="0,0,539496,9144"/>
                </v:shape>
                <v:shape id="Shape 13348" o:spid="_x0000_s1171" style="position:absolute;left:46826;top:15714;width:11357;height:92;visibility:visible;mso-wrap-style:square;v-text-anchor:top" coordsize="11356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" path="m,l1135685,r,9144l,9144,,e" fillcolor="black" stroked="f" strokeweight="0">
                  <v:stroke miterlimit="83231f" joinstyle="miter"/>
                  <v:path arrowok="t" textboxrect="0,0,1135685,9144"/>
                </v:shape>
                <v:shape id="Shape 13349" o:spid="_x0000_s1172" style="position:absolute;left:30;top:17498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0" o:spid="_x0000_s1173" style="position:absolute;left:30;top:19022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1" o:spid="_x0000_s1174" style="position:absolute;left:30;top:20546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2" o:spid="_x0000_s1175" style="position:absolute;left:30;top:22070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3" o:spid="_x0000_s1176" style="position:absolute;left:30;top:23594;width:58153;height:91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4" o:spid="_x0000_s1177" style="position:absolute;left:30;top:25121;width:58153;height:92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5" o:spid="_x0000_s1178" style="position:absolute;left:30;top:26645;width:58153;height:92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6" o:spid="_x0000_s1179" style="position:absolute;left:30;top:28169;width:58153;height:92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7" o:spid="_x0000_s1180" style="position:absolute;left:30;top:29693;width:58153;height:92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8" o:spid="_x0000_s1181" style="position:absolute;left:30;top:31217;width:58153;height:92;visibility:visible;mso-wrap-style:square;v-text-anchor:top" coordsize="5815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" path="m,l5815330,r,9144l,9144,,e" fillcolor="black" stroked="f" strokeweight="0">
                  <v:stroke miterlimit="83231f" joinstyle="miter"/>
                  <v:path arrowok="t" textboxrect="0,0,5815330,9144"/>
                </v:shape>
                <v:shape id="Shape 13359" o:spid="_x0000_s1182" style="position:absolute;left:46826;top:32741;width:11357;height:92;visibility:visible;mso-wrap-style:square;v-text-anchor:top" coordsize="11356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" path="m,l1135685,r,9144l,9144,,e" fillcolor="black" stroked="f" strokeweight="0">
                  <v:stroke miterlimit="83231f" joinstyle="miter"/>
                  <v:path arrowok="t" textboxrect="0,0,1135685,9144"/>
                </v:shape>
                <v:shape id="Shape 13360" o:spid="_x0000_s1183" style="position:absolute;left:46826;top:33671;width:11357;height:91;visibility:visible;mso-wrap-style:square;v-text-anchor:top" coordsize="11356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" path="m,l1135685,r,9144l,9144,,e" fillcolor="black" stroked="f" strokeweight="0">
                  <v:stroke miterlimit="83231f" joinstyle="miter"/>
                  <v:path arrowok="t" textboxrect="0,0,1135685,9144"/>
                </v:shape>
                <v:shape id="Shape 13361" o:spid="_x0000_s1184" style="position:absolute;left:46826;top:34570;width:11357;height:92;visibility:visible;mso-wrap-style:square;v-text-anchor:top" coordsize="11356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" path="m,l1135685,r,9144l,9144,,e" fillcolor="black" stroked="f" strokeweight="0">
                  <v:stroke miterlimit="83231f" joinstyle="miter"/>
                  <v:path arrowok="t" textboxrect="0,0,1135685,9144"/>
                </v:shape>
                <w10:wrap type="square"/>
              </v:group>
            </w:pict>
          </mc:Fallback>
        </mc:AlternateContent>
      </w:r>
      <w:r>
        <w:br w:type="page"/>
      </w:r>
    </w:p>
    <w:tbl>
      <w:tblPr>
        <w:tblStyle w:val="TableGrid"/>
        <w:tblW w:w="5268" w:type="dxa"/>
        <w:tblInd w:w="-15" w:type="dxa"/>
        <w:tblCellMar>
          <w:top w:w="37" w:type="dxa"/>
          <w:left w:w="15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264"/>
        <w:gridCol w:w="1150"/>
        <w:gridCol w:w="332"/>
        <w:gridCol w:w="485"/>
        <w:gridCol w:w="518"/>
        <w:gridCol w:w="519"/>
      </w:tblGrid>
      <w:tr w:rsidR="00A12A8F" w14:paraId="096F4BF4" w14:textId="77777777">
        <w:trPr>
          <w:trHeight w:val="231"/>
        </w:trPr>
        <w:tc>
          <w:tcPr>
            <w:tcW w:w="5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79D2074F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lastRenderedPageBreak/>
              <w:t xml:space="preserve">10. </w:t>
            </w:r>
            <w:proofErr w:type="spellStart"/>
            <w:r>
              <w:rPr>
                <w:b/>
                <w:sz w:val="7"/>
              </w:rPr>
              <w:t>Možete</w:t>
            </w:r>
            <w:proofErr w:type="spellEnd"/>
            <w:r>
              <w:rPr>
                <w:b/>
                <w:sz w:val="7"/>
              </w:rPr>
              <w:t xml:space="preserve"> li </w:t>
            </w:r>
            <w:proofErr w:type="spellStart"/>
            <w:r>
              <w:rPr>
                <w:b/>
                <w:sz w:val="7"/>
              </w:rPr>
              <w:t>navesti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detaljan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vremenski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okvir</w:t>
            </w:r>
            <w:proofErr w:type="spellEnd"/>
            <w:r>
              <w:rPr>
                <w:b/>
                <w:sz w:val="7"/>
              </w:rPr>
              <w:t xml:space="preserve"> za </w:t>
            </w:r>
            <w:proofErr w:type="spellStart"/>
            <w:r>
              <w:rPr>
                <w:b/>
                <w:sz w:val="7"/>
              </w:rPr>
              <w:t>planirane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aktivnosti</w:t>
            </w:r>
            <w:proofErr w:type="spellEnd"/>
            <w:r>
              <w:rPr>
                <w:b/>
                <w:sz w:val="7"/>
              </w:rPr>
              <w:t xml:space="preserve"> u </w:t>
            </w:r>
            <w:proofErr w:type="spellStart"/>
            <w:r>
              <w:rPr>
                <w:b/>
                <w:sz w:val="7"/>
              </w:rPr>
              <w:t>okviru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dodjele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? </w:t>
            </w:r>
            <w:proofErr w:type="spellStart"/>
            <w:r>
              <w:rPr>
                <w:b/>
                <w:sz w:val="7"/>
              </w:rPr>
              <w:t>Imajte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na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um</w:t>
            </w:r>
            <w:r>
              <w:rPr>
                <w:b/>
                <w:sz w:val="7"/>
              </w:rPr>
              <w:t>u</w:t>
            </w:r>
            <w:proofErr w:type="spellEnd"/>
            <w:r>
              <w:rPr>
                <w:b/>
                <w:sz w:val="7"/>
              </w:rPr>
              <w:t xml:space="preserve"> da je </w:t>
            </w:r>
            <w:proofErr w:type="spellStart"/>
            <w:r>
              <w:rPr>
                <w:b/>
                <w:sz w:val="7"/>
              </w:rPr>
              <w:t>maksimalno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trajanje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projekta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dodjele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bespovratnih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sredstava</w:t>
            </w:r>
            <w:proofErr w:type="spellEnd"/>
            <w:r>
              <w:rPr>
                <w:b/>
                <w:sz w:val="7"/>
              </w:rPr>
              <w:t xml:space="preserve"> tri </w:t>
            </w:r>
            <w:proofErr w:type="spellStart"/>
            <w:r>
              <w:rPr>
                <w:b/>
                <w:sz w:val="7"/>
              </w:rPr>
              <w:t>mjeseca</w:t>
            </w:r>
            <w:proofErr w:type="spellEnd"/>
          </w:p>
        </w:tc>
      </w:tr>
      <w:tr w:rsidR="00A12A8F" w14:paraId="47985703" w14:textId="77777777">
        <w:trPr>
          <w:trHeight w:val="236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0DC172A3" w14:textId="77777777" w:rsidR="00A12A8F" w:rsidRDefault="00281E3E">
            <w:pPr>
              <w:spacing w:after="0"/>
              <w:ind w:left="15"/>
              <w:jc w:val="center"/>
            </w:pPr>
            <w:proofErr w:type="spellStart"/>
            <w:r>
              <w:rPr>
                <w:b/>
                <w:sz w:val="7"/>
              </w:rPr>
              <w:t>Aktivnosti</w:t>
            </w:r>
            <w:proofErr w:type="spellEnd"/>
            <w:r>
              <w:rPr>
                <w:b/>
                <w:sz w:val="7"/>
              </w:rPr>
              <w:t>/</w:t>
            </w:r>
            <w:proofErr w:type="spellStart"/>
            <w:r>
              <w:rPr>
                <w:b/>
                <w:sz w:val="7"/>
              </w:rPr>
              <w:t>ključne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etape</w:t>
            </w:r>
            <w:proofErr w:type="spell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51578405" w14:textId="77777777" w:rsidR="00A12A8F" w:rsidRDefault="00281E3E">
            <w:pPr>
              <w:spacing w:after="0"/>
              <w:ind w:left="19"/>
              <w:jc w:val="center"/>
            </w:pPr>
            <w:r>
              <w:rPr>
                <w:b/>
                <w:sz w:val="7"/>
              </w:rPr>
              <w:t xml:space="preserve">1. </w:t>
            </w:r>
            <w:proofErr w:type="spellStart"/>
            <w:r>
              <w:rPr>
                <w:b/>
                <w:sz w:val="7"/>
              </w:rPr>
              <w:t>mjesec</w:t>
            </w:r>
            <w:proofErr w:type="spell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2570A57C" w14:textId="77777777" w:rsidR="00A12A8F" w:rsidRDefault="00281E3E">
            <w:pPr>
              <w:spacing w:after="0"/>
              <w:ind w:left="19"/>
              <w:jc w:val="center"/>
            </w:pPr>
            <w:r>
              <w:rPr>
                <w:b/>
                <w:sz w:val="7"/>
              </w:rPr>
              <w:t xml:space="preserve">2. </w:t>
            </w:r>
            <w:proofErr w:type="spellStart"/>
            <w:r>
              <w:rPr>
                <w:b/>
                <w:sz w:val="7"/>
              </w:rPr>
              <w:t>mjesec</w:t>
            </w:r>
            <w:proofErr w:type="spellEnd"/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6D894E93" w14:textId="77777777" w:rsidR="00A12A8F" w:rsidRDefault="00281E3E">
            <w:pPr>
              <w:spacing w:after="0"/>
              <w:ind w:left="18"/>
              <w:jc w:val="center"/>
            </w:pPr>
            <w:r>
              <w:rPr>
                <w:b/>
                <w:sz w:val="7"/>
              </w:rPr>
              <w:t xml:space="preserve">3. </w:t>
            </w:r>
            <w:proofErr w:type="spellStart"/>
            <w:r>
              <w:rPr>
                <w:b/>
                <w:sz w:val="7"/>
              </w:rPr>
              <w:t>mjesec</w:t>
            </w:r>
            <w:proofErr w:type="spellEnd"/>
          </w:p>
        </w:tc>
      </w:tr>
      <w:tr w:rsidR="00A12A8F" w14:paraId="27FF290D" w14:textId="77777777">
        <w:trPr>
          <w:trHeight w:val="124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E070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F410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FFAC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45F0C" w14:textId="77777777" w:rsidR="00A12A8F" w:rsidRDefault="00A12A8F"/>
        </w:tc>
      </w:tr>
      <w:tr w:rsidR="00A12A8F" w14:paraId="2D295F93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9B76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6B922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94131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DEAC" w14:textId="77777777" w:rsidR="00A12A8F" w:rsidRDefault="00A12A8F"/>
        </w:tc>
      </w:tr>
      <w:tr w:rsidR="00A12A8F" w14:paraId="2A3F1751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643E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7033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078E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A0D0" w14:textId="77777777" w:rsidR="00A12A8F" w:rsidRDefault="00A12A8F"/>
        </w:tc>
      </w:tr>
      <w:tr w:rsidR="00A12A8F" w14:paraId="413216F3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4A67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324E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B887E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1F6B" w14:textId="77777777" w:rsidR="00A12A8F" w:rsidRDefault="00A12A8F"/>
        </w:tc>
      </w:tr>
      <w:tr w:rsidR="00A12A8F" w14:paraId="2D7D09EE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74244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60A4F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7035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B9698" w14:textId="77777777" w:rsidR="00A12A8F" w:rsidRDefault="00A12A8F"/>
        </w:tc>
      </w:tr>
      <w:tr w:rsidR="00A12A8F" w14:paraId="078D0647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B898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5D7B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5B7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74E4" w14:textId="77777777" w:rsidR="00A12A8F" w:rsidRDefault="00A12A8F"/>
        </w:tc>
      </w:tr>
      <w:tr w:rsidR="00A12A8F" w14:paraId="44CB1921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69527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4DE52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D1DE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D2903" w14:textId="77777777" w:rsidR="00A12A8F" w:rsidRDefault="00A12A8F"/>
        </w:tc>
      </w:tr>
      <w:tr w:rsidR="00A12A8F" w14:paraId="07AF7450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D3F1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8CEF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7221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5CDD" w14:textId="77777777" w:rsidR="00A12A8F" w:rsidRDefault="00A12A8F"/>
        </w:tc>
      </w:tr>
      <w:tr w:rsidR="00A12A8F" w14:paraId="6F794592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D56F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0241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4610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B479" w14:textId="77777777" w:rsidR="00A12A8F" w:rsidRDefault="00A12A8F"/>
        </w:tc>
      </w:tr>
      <w:tr w:rsidR="00A12A8F" w14:paraId="1FEBFB9D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ED40C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9A51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D39D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2518" w14:textId="77777777" w:rsidR="00A12A8F" w:rsidRDefault="00A12A8F"/>
        </w:tc>
      </w:tr>
      <w:tr w:rsidR="00A12A8F" w14:paraId="6846895B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6D1C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920D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F67C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5ACE5" w14:textId="77777777" w:rsidR="00A12A8F" w:rsidRDefault="00A12A8F"/>
        </w:tc>
      </w:tr>
      <w:tr w:rsidR="00A12A8F" w14:paraId="48F5625A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62CA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CD75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8AE8A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9DFB" w14:textId="77777777" w:rsidR="00A12A8F" w:rsidRDefault="00A12A8F"/>
        </w:tc>
      </w:tr>
      <w:tr w:rsidR="00A12A8F" w14:paraId="3E8C639C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EB11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B2E1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5B6C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1779" w14:textId="77777777" w:rsidR="00A12A8F" w:rsidRDefault="00A12A8F"/>
        </w:tc>
      </w:tr>
      <w:tr w:rsidR="00A12A8F" w14:paraId="7BFFB0BC" w14:textId="77777777">
        <w:trPr>
          <w:trHeight w:val="125"/>
        </w:trPr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2BAB" w14:textId="77777777" w:rsidR="00A12A8F" w:rsidRDefault="00A12A8F"/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60A59" w14:textId="77777777" w:rsidR="00A12A8F" w:rsidRDefault="00A12A8F"/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E043" w14:textId="77777777" w:rsidR="00A12A8F" w:rsidRDefault="00A12A8F"/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1B6A" w14:textId="77777777" w:rsidR="00A12A8F" w:rsidRDefault="00A12A8F"/>
        </w:tc>
      </w:tr>
      <w:tr w:rsidR="00A12A8F" w14:paraId="3182648E" w14:textId="77777777">
        <w:tblPrEx>
          <w:tblCellMar>
            <w:top w:w="20" w:type="dxa"/>
            <w:right w:w="69" w:type="dxa"/>
          </w:tblCellMar>
        </w:tblPrEx>
        <w:trPr>
          <w:gridAfter w:val="4"/>
          <w:wAfter w:w="1854" w:type="dxa"/>
          <w:trHeight w:val="296"/>
        </w:trPr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14:paraId="1B2C1203" w14:textId="77777777" w:rsidR="00A12A8F" w:rsidRDefault="00281E3E">
            <w:pPr>
              <w:spacing w:after="0"/>
            </w:pPr>
            <w:r>
              <w:rPr>
                <w:b/>
                <w:sz w:val="7"/>
              </w:rPr>
              <w:t xml:space="preserve">11. </w:t>
            </w:r>
            <w:proofErr w:type="spellStart"/>
            <w:r>
              <w:rPr>
                <w:b/>
                <w:sz w:val="7"/>
              </w:rPr>
              <w:t>Popis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obavezne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prateće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dokumentacije</w:t>
            </w:r>
            <w:proofErr w:type="spellEnd"/>
            <w:r>
              <w:rPr>
                <w:b/>
                <w:sz w:val="7"/>
              </w:rPr>
              <w:t>:</w:t>
            </w:r>
          </w:p>
          <w:p w14:paraId="04BBBE5B" w14:textId="77777777" w:rsidR="00A12A8F" w:rsidRDefault="00281E3E">
            <w:pPr>
              <w:spacing w:after="0"/>
            </w:pPr>
            <w:r>
              <w:rPr>
                <w:sz w:val="7"/>
              </w:rPr>
              <w:t xml:space="preserve">Molimo da </w:t>
            </w:r>
            <w:proofErr w:type="spellStart"/>
            <w:r>
              <w:rPr>
                <w:sz w:val="7"/>
              </w:rPr>
              <w:t>osigurate</w:t>
            </w:r>
            <w:proofErr w:type="spellEnd"/>
            <w:r>
              <w:rPr>
                <w:sz w:val="7"/>
              </w:rPr>
              <w:t xml:space="preserve"> da </w:t>
            </w:r>
            <w:proofErr w:type="spellStart"/>
            <w:r>
              <w:rPr>
                <w:sz w:val="7"/>
              </w:rPr>
              <w:t>da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priložite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sljedeće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dokumente</w:t>
            </w:r>
            <w:proofErr w:type="spellEnd"/>
            <w:r>
              <w:rPr>
                <w:sz w:val="7"/>
              </w:rPr>
              <w:t xml:space="preserve">. U </w:t>
            </w:r>
            <w:proofErr w:type="spellStart"/>
            <w:r>
              <w:rPr>
                <w:sz w:val="7"/>
              </w:rPr>
              <w:t>slučaju</w:t>
            </w:r>
            <w:proofErr w:type="spellEnd"/>
            <w:r>
              <w:rPr>
                <w:sz w:val="7"/>
              </w:rPr>
              <w:t xml:space="preserve"> da ne </w:t>
            </w:r>
            <w:proofErr w:type="spellStart"/>
            <w:r>
              <w:rPr>
                <w:sz w:val="7"/>
              </w:rPr>
              <w:t>dostavite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bilo</w:t>
            </w:r>
            <w:proofErr w:type="spellEnd"/>
            <w:r>
              <w:rPr>
                <w:sz w:val="7"/>
              </w:rPr>
              <w:t xml:space="preserve"> koji od </w:t>
            </w:r>
            <w:proofErr w:type="spellStart"/>
            <w:r>
              <w:rPr>
                <w:sz w:val="7"/>
              </w:rPr>
              <w:t>ovih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dokumenata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vaša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prijava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će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biti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isključena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iz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daljeg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razmatranja</w:t>
            </w:r>
            <w:proofErr w:type="spellEnd"/>
            <w:r>
              <w:rPr>
                <w:sz w:val="7"/>
              </w:rPr>
              <w:t xml:space="preserve"> u </w:t>
            </w:r>
            <w:proofErr w:type="spellStart"/>
            <w:r>
              <w:rPr>
                <w:sz w:val="7"/>
              </w:rPr>
              <w:t>procesu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izbora</w:t>
            </w:r>
            <w:proofErr w:type="spellEnd"/>
            <w:r>
              <w:rPr>
                <w:sz w:val="7"/>
              </w:rPr>
              <w:t>.</w:t>
            </w:r>
          </w:p>
        </w:tc>
      </w:tr>
      <w:tr w:rsidR="00A12A8F" w14:paraId="37D497F9" w14:textId="77777777">
        <w:tblPrEx>
          <w:tblCellMar>
            <w:top w:w="20" w:type="dxa"/>
            <w:right w:w="69" w:type="dxa"/>
          </w:tblCellMar>
        </w:tblPrEx>
        <w:trPr>
          <w:gridAfter w:val="4"/>
          <w:wAfter w:w="1854" w:type="dxa"/>
          <w:trHeight w:val="16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579A" w14:textId="77777777" w:rsidR="00A12A8F" w:rsidRDefault="00281E3E">
            <w:pPr>
              <w:spacing w:after="0"/>
            </w:pPr>
            <w:proofErr w:type="spellStart"/>
            <w:r>
              <w:rPr>
                <w:sz w:val="7"/>
              </w:rPr>
              <w:t>Potvrda</w:t>
            </w:r>
            <w:proofErr w:type="spellEnd"/>
            <w:r>
              <w:rPr>
                <w:sz w:val="7"/>
              </w:rPr>
              <w:t xml:space="preserve"> o </w:t>
            </w:r>
            <w:proofErr w:type="spellStart"/>
            <w:r>
              <w:rPr>
                <w:sz w:val="7"/>
              </w:rPr>
              <w:t>registraciji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podnositelja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zahtjeva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259BBE" w14:textId="77777777" w:rsidR="00A12A8F" w:rsidRDefault="00A12A8F"/>
        </w:tc>
      </w:tr>
      <w:tr w:rsidR="00A12A8F" w14:paraId="1D96B23B" w14:textId="77777777">
        <w:tblPrEx>
          <w:tblCellMar>
            <w:top w:w="20" w:type="dxa"/>
            <w:right w:w="69" w:type="dxa"/>
          </w:tblCellMar>
        </w:tblPrEx>
        <w:trPr>
          <w:gridAfter w:val="4"/>
          <w:wAfter w:w="1854" w:type="dxa"/>
          <w:trHeight w:val="22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FE06" w14:textId="77777777" w:rsidR="00A12A8F" w:rsidRDefault="00281E3E">
            <w:pPr>
              <w:spacing w:after="0"/>
            </w:pPr>
            <w:proofErr w:type="spellStart"/>
            <w:r>
              <w:rPr>
                <w:sz w:val="7"/>
              </w:rPr>
              <w:t>Popis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opreme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koja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će</w:t>
            </w:r>
            <w:proofErr w:type="spellEnd"/>
            <w:r>
              <w:rPr>
                <w:sz w:val="7"/>
              </w:rPr>
              <w:t xml:space="preserve"> se </w:t>
            </w:r>
            <w:proofErr w:type="spellStart"/>
            <w:r>
              <w:rPr>
                <w:sz w:val="7"/>
              </w:rPr>
              <w:t>kupiti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putem</w:t>
            </w:r>
            <w:proofErr w:type="spellEnd"/>
            <w:r>
              <w:rPr>
                <w:sz w:val="7"/>
              </w:rPr>
              <w:t xml:space="preserve"> FAO-</w:t>
            </w:r>
            <w:proofErr w:type="spellStart"/>
            <w:r>
              <w:rPr>
                <w:sz w:val="7"/>
              </w:rPr>
              <w:t>ove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podrške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putem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dodjele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bespovratnih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sredstava</w:t>
            </w:r>
            <w:proofErr w:type="spellEnd"/>
            <w:r>
              <w:rPr>
                <w:sz w:val="7"/>
              </w:rPr>
              <w:t xml:space="preserve">, s </w:t>
            </w:r>
            <w:proofErr w:type="spellStart"/>
            <w:r>
              <w:rPr>
                <w:sz w:val="7"/>
              </w:rPr>
              <w:t>detaljnim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tehničkim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specifikacijama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32D3" w14:textId="77777777" w:rsidR="00A12A8F" w:rsidRDefault="00A12A8F"/>
        </w:tc>
      </w:tr>
      <w:tr w:rsidR="00A12A8F" w14:paraId="2384A2A5" w14:textId="77777777">
        <w:tblPrEx>
          <w:tblCellMar>
            <w:top w:w="20" w:type="dxa"/>
            <w:right w:w="69" w:type="dxa"/>
          </w:tblCellMar>
        </w:tblPrEx>
        <w:trPr>
          <w:gridAfter w:val="4"/>
          <w:wAfter w:w="1854" w:type="dxa"/>
          <w:trHeight w:val="281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324A" w14:textId="77777777" w:rsidR="00A12A8F" w:rsidRDefault="00281E3E">
            <w:pPr>
              <w:spacing w:after="0"/>
            </w:pPr>
            <w:proofErr w:type="spellStart"/>
            <w:r>
              <w:rPr>
                <w:sz w:val="7"/>
              </w:rPr>
              <w:t>Potvrda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banke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podnositelja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zahtjeva</w:t>
            </w:r>
            <w:proofErr w:type="spellEnd"/>
            <w:r>
              <w:rPr>
                <w:sz w:val="7"/>
              </w:rPr>
              <w:t xml:space="preserve"> s </w:t>
            </w:r>
            <w:proofErr w:type="spellStart"/>
            <w:r>
              <w:rPr>
                <w:sz w:val="7"/>
              </w:rPr>
              <w:t>navedenim</w:t>
            </w:r>
            <w:proofErr w:type="spellEnd"/>
            <w:r>
              <w:rPr>
                <w:sz w:val="7"/>
              </w:rPr>
              <w:t xml:space="preserve"> (a) </w:t>
            </w:r>
            <w:proofErr w:type="spellStart"/>
            <w:r>
              <w:rPr>
                <w:sz w:val="7"/>
              </w:rPr>
              <w:t>datumom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otvaranja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bankovnog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računa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podnositelja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zahtjeva</w:t>
            </w:r>
            <w:proofErr w:type="spellEnd"/>
            <w:r>
              <w:rPr>
                <w:sz w:val="7"/>
              </w:rPr>
              <w:t xml:space="preserve">, (b) </w:t>
            </w:r>
            <w:proofErr w:type="spellStart"/>
            <w:r>
              <w:rPr>
                <w:sz w:val="7"/>
              </w:rPr>
              <w:t>preostalim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stanjem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ili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godišnjim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prometom</w:t>
            </w:r>
            <w:proofErr w:type="spellEnd"/>
            <w:r>
              <w:rPr>
                <w:sz w:val="7"/>
              </w:rPr>
              <w:t xml:space="preserve"> za </w:t>
            </w:r>
            <w:proofErr w:type="spellStart"/>
            <w:r>
              <w:rPr>
                <w:sz w:val="7"/>
              </w:rPr>
              <w:t>posljednju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kalendarsku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godinu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04D7" w14:textId="77777777" w:rsidR="00A12A8F" w:rsidRDefault="00A12A8F"/>
        </w:tc>
      </w:tr>
    </w:tbl>
    <w:p w14:paraId="32605535" w14:textId="77777777" w:rsidR="00A12A8F" w:rsidRDefault="00281E3E">
      <w:pPr>
        <w:spacing w:after="0"/>
      </w:pPr>
      <w:proofErr w:type="spellStart"/>
      <w:r>
        <w:rPr>
          <w:sz w:val="7"/>
        </w:rPr>
        <w:t>Imajte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na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umu</w:t>
      </w:r>
      <w:proofErr w:type="spellEnd"/>
      <w:r>
        <w:rPr>
          <w:sz w:val="7"/>
        </w:rPr>
        <w:t xml:space="preserve"> da </w:t>
      </w:r>
      <w:proofErr w:type="spellStart"/>
      <w:r>
        <w:rPr>
          <w:sz w:val="7"/>
        </w:rPr>
        <w:t>će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od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podnositelja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zahtjeva</w:t>
      </w:r>
      <w:proofErr w:type="spellEnd"/>
      <w:r>
        <w:rPr>
          <w:sz w:val="7"/>
        </w:rPr>
        <w:t xml:space="preserve"> koji </w:t>
      </w:r>
      <w:proofErr w:type="spellStart"/>
      <w:r>
        <w:rPr>
          <w:sz w:val="7"/>
        </w:rPr>
        <w:t>budu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predložen</w:t>
      </w:r>
      <w:r>
        <w:rPr>
          <w:sz w:val="7"/>
        </w:rPr>
        <w:t>i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od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strane</w:t>
      </w:r>
      <w:proofErr w:type="spellEnd"/>
      <w:r>
        <w:rPr>
          <w:sz w:val="7"/>
        </w:rPr>
        <w:t xml:space="preserve"> FAO-a za </w:t>
      </w:r>
      <w:proofErr w:type="spellStart"/>
      <w:r>
        <w:rPr>
          <w:sz w:val="7"/>
        </w:rPr>
        <w:t>dodjelu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grantova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od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strane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Komisije</w:t>
      </w:r>
      <w:proofErr w:type="spellEnd"/>
      <w:r>
        <w:rPr>
          <w:sz w:val="7"/>
        </w:rPr>
        <w:t xml:space="preserve"> za </w:t>
      </w:r>
      <w:proofErr w:type="spellStart"/>
      <w:r>
        <w:rPr>
          <w:sz w:val="7"/>
        </w:rPr>
        <w:t>izbor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biti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zatraženo</w:t>
      </w:r>
      <w:proofErr w:type="spellEnd"/>
      <w:r>
        <w:rPr>
          <w:sz w:val="7"/>
        </w:rPr>
        <w:t xml:space="preserve"> da </w:t>
      </w:r>
      <w:proofErr w:type="spellStart"/>
      <w:r>
        <w:rPr>
          <w:sz w:val="7"/>
        </w:rPr>
        <w:t>pribave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potvrdu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osnovnog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suda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relevantne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opštine</w:t>
      </w:r>
      <w:proofErr w:type="spellEnd"/>
      <w:r>
        <w:rPr>
          <w:sz w:val="7"/>
        </w:rPr>
        <w:t xml:space="preserve"> u </w:t>
      </w:r>
      <w:proofErr w:type="spellStart"/>
      <w:r>
        <w:rPr>
          <w:sz w:val="7"/>
        </w:rPr>
        <w:t>kojoj</w:t>
      </w:r>
      <w:proofErr w:type="spellEnd"/>
      <w:r>
        <w:rPr>
          <w:sz w:val="7"/>
        </w:rPr>
        <w:t xml:space="preserve"> se </w:t>
      </w:r>
      <w:proofErr w:type="spellStart"/>
      <w:r>
        <w:rPr>
          <w:sz w:val="7"/>
        </w:rPr>
        <w:t>navodi</w:t>
      </w:r>
      <w:proofErr w:type="spellEnd"/>
      <w:r>
        <w:rPr>
          <w:sz w:val="7"/>
        </w:rPr>
        <w:t xml:space="preserve"> da </w:t>
      </w:r>
      <w:proofErr w:type="spellStart"/>
      <w:r>
        <w:rPr>
          <w:sz w:val="7"/>
        </w:rPr>
        <w:t>podnositelj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zahtjeva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nije</w:t>
      </w:r>
      <w:proofErr w:type="spellEnd"/>
      <w:r>
        <w:rPr>
          <w:sz w:val="7"/>
        </w:rPr>
        <w:t xml:space="preserve"> pod </w:t>
      </w:r>
      <w:proofErr w:type="spellStart"/>
      <w:r>
        <w:rPr>
          <w:sz w:val="7"/>
        </w:rPr>
        <w:t>nikakvom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istragom</w:t>
      </w:r>
      <w:proofErr w:type="spellEnd"/>
      <w:r>
        <w:rPr>
          <w:sz w:val="7"/>
        </w:rPr>
        <w:t xml:space="preserve">. U </w:t>
      </w:r>
      <w:proofErr w:type="spellStart"/>
      <w:r>
        <w:rPr>
          <w:sz w:val="7"/>
        </w:rPr>
        <w:t>slučaju</w:t>
      </w:r>
      <w:proofErr w:type="spellEnd"/>
      <w:r>
        <w:rPr>
          <w:sz w:val="7"/>
        </w:rPr>
        <w:t xml:space="preserve"> da </w:t>
      </w:r>
      <w:proofErr w:type="spellStart"/>
      <w:r>
        <w:rPr>
          <w:sz w:val="7"/>
        </w:rPr>
        <w:t>podnositelj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zahtjeva</w:t>
      </w:r>
      <w:proofErr w:type="spellEnd"/>
      <w:r>
        <w:rPr>
          <w:sz w:val="7"/>
        </w:rPr>
        <w:t xml:space="preserve"> ne </w:t>
      </w:r>
      <w:proofErr w:type="spellStart"/>
      <w:r>
        <w:rPr>
          <w:sz w:val="7"/>
        </w:rPr>
        <w:t>bude</w:t>
      </w:r>
      <w:proofErr w:type="spellEnd"/>
      <w:r>
        <w:rPr>
          <w:sz w:val="7"/>
        </w:rPr>
        <w:t xml:space="preserve"> u </w:t>
      </w:r>
      <w:proofErr w:type="spellStart"/>
      <w:r>
        <w:rPr>
          <w:sz w:val="7"/>
        </w:rPr>
        <w:t>mogućnost</w:t>
      </w:r>
      <w:r>
        <w:rPr>
          <w:sz w:val="7"/>
        </w:rPr>
        <w:t>i</w:t>
      </w:r>
      <w:proofErr w:type="spellEnd"/>
      <w:r>
        <w:rPr>
          <w:sz w:val="7"/>
        </w:rPr>
        <w:t xml:space="preserve"> da </w:t>
      </w:r>
      <w:proofErr w:type="spellStart"/>
      <w:r>
        <w:rPr>
          <w:sz w:val="7"/>
        </w:rPr>
        <w:t>dostavi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relevantn</w:t>
      </w:r>
      <w:proofErr w:type="spellEnd"/>
    </w:p>
    <w:p w14:paraId="34B18DBF" w14:textId="77777777" w:rsidR="00A12A8F" w:rsidRDefault="00281E3E">
      <w:pPr>
        <w:spacing w:after="0"/>
        <w:ind w:left="-22"/>
      </w:pPr>
      <w:r>
        <w:rPr>
          <w:noProof/>
        </w:rPr>
        <mc:AlternateContent>
          <mc:Choice Requires="wpg">
            <w:drawing>
              <wp:inline distT="0" distB="0" distL="0" distR="0" wp14:anchorId="0161D52D" wp14:editId="213BBDD8">
                <wp:extent cx="6199378" cy="664769"/>
                <wp:effectExtent l="0" t="0" r="0" b="0"/>
                <wp:docPr id="10202" name="Group 10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78" cy="664769"/>
                          <a:chOff x="0" y="0"/>
                          <a:chExt cx="6199378" cy="664769"/>
                        </a:xfrm>
                      </wpg:grpSpPr>
                      <wps:wsp>
                        <wps:cNvPr id="13440" name="Shape 13440"/>
                        <wps:cNvSpPr/>
                        <wps:spPr>
                          <a:xfrm>
                            <a:off x="7620" y="0"/>
                            <a:ext cx="6191758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758" h="132893">
                                <a:moveTo>
                                  <a:pt x="0" y="0"/>
                                </a:moveTo>
                                <a:lnTo>
                                  <a:pt x="6191758" y="0"/>
                                </a:lnTo>
                                <a:lnTo>
                                  <a:pt x="6191758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1" name="Shape 13441"/>
                        <wps:cNvSpPr/>
                        <wps:spPr>
                          <a:xfrm>
                            <a:off x="7620" y="131369"/>
                            <a:ext cx="6191758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758" h="533400">
                                <a:moveTo>
                                  <a:pt x="0" y="0"/>
                                </a:moveTo>
                                <a:lnTo>
                                  <a:pt x="6191758" y="0"/>
                                </a:lnTo>
                                <a:lnTo>
                                  <a:pt x="6191758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7" name="Rectangle 8417"/>
                        <wps:cNvSpPr/>
                        <wps:spPr>
                          <a:xfrm>
                            <a:off x="13716" y="52502"/>
                            <a:ext cx="60133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51709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9" name="Rectangle 8419"/>
                        <wps:cNvSpPr/>
                        <wps:spPr>
                          <a:xfrm>
                            <a:off x="59326" y="52502"/>
                            <a:ext cx="1081623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3D3D6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>. Potvrđujem tačnost dostavljenih podataka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8" name="Rectangle 8418"/>
                        <wps:cNvSpPr/>
                        <wps:spPr>
                          <a:xfrm>
                            <a:off x="872223" y="52502"/>
                            <a:ext cx="16223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3E965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3716" y="224714"/>
                            <a:ext cx="195681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96C9B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 xml:space="preserve">Datum: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3716" y="407594"/>
                            <a:ext cx="766265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EC41B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 xml:space="preserve">Potpis podnositelja zahtjeva 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3716" y="590474"/>
                            <a:ext cx="54735" cy="5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66FD8" w14:textId="77777777" w:rsidR="00A12A8F" w:rsidRDefault="00281E3E">
                              <w:r>
                                <w:rPr>
                                  <w:b/>
                                  <w:sz w:val="7"/>
                                </w:rPr>
                                <w:t>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2" name="Shape 13442"/>
                        <wps:cNvSpPr/>
                        <wps:spPr>
                          <a:xfrm>
                            <a:off x="0" y="186233"/>
                            <a:ext cx="9144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85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3" name="Shape 13443"/>
                        <wps:cNvSpPr/>
                        <wps:spPr>
                          <a:xfrm>
                            <a:off x="2381123" y="189281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4" name="Shape 13444"/>
                        <wps:cNvSpPr/>
                        <wps:spPr>
                          <a:xfrm>
                            <a:off x="1187450" y="189281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5" name="Shape 13445"/>
                        <wps:cNvSpPr/>
                        <wps:spPr>
                          <a:xfrm>
                            <a:off x="3048" y="186233"/>
                            <a:ext cx="2381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123" h="9144">
                                <a:moveTo>
                                  <a:pt x="0" y="0"/>
                                </a:moveTo>
                                <a:lnTo>
                                  <a:pt x="2381123" y="0"/>
                                </a:lnTo>
                                <a:lnTo>
                                  <a:pt x="2381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6" name="Shape 13446"/>
                        <wps:cNvSpPr/>
                        <wps:spPr>
                          <a:xfrm>
                            <a:off x="3048" y="295961"/>
                            <a:ext cx="2381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123" h="9144">
                                <a:moveTo>
                                  <a:pt x="0" y="0"/>
                                </a:moveTo>
                                <a:lnTo>
                                  <a:pt x="2381123" y="0"/>
                                </a:lnTo>
                                <a:lnTo>
                                  <a:pt x="2381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7" name="Shape 13447"/>
                        <wps:cNvSpPr/>
                        <wps:spPr>
                          <a:xfrm>
                            <a:off x="3048" y="544373"/>
                            <a:ext cx="2381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123" h="9144">
                                <a:moveTo>
                                  <a:pt x="0" y="0"/>
                                </a:moveTo>
                                <a:lnTo>
                                  <a:pt x="2381123" y="0"/>
                                </a:lnTo>
                                <a:lnTo>
                                  <a:pt x="2381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8" name="Shape 13448"/>
                        <wps:cNvSpPr/>
                        <wps:spPr>
                          <a:xfrm>
                            <a:off x="3048" y="661721"/>
                            <a:ext cx="2381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123" h="9144">
                                <a:moveTo>
                                  <a:pt x="0" y="0"/>
                                </a:moveTo>
                                <a:lnTo>
                                  <a:pt x="2381123" y="0"/>
                                </a:lnTo>
                                <a:lnTo>
                                  <a:pt x="2381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1D52D" id="Group 10202" o:spid="_x0000_s1185" style="width:488.15pt;height:52.35pt;mso-position-horizontal-relative:char;mso-position-vertical-relative:line" coordsize="61993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">
                <v:shape id="Shape 13440" o:spid="_x0000_s1186" style="position:absolute;left:76;width:61917;height:1328;visibility:visible;mso-wrap-style:square;v-text-anchor:top" coordsize="6191758,1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" path="m,l6191758,r,132893l,132893,,e" fillcolor="#dce6f1" stroked="f" strokeweight="0">
                  <v:stroke miterlimit="83231f" joinstyle="miter"/>
                  <v:path arrowok="t" textboxrect="0,0,6191758,132893"/>
                </v:shape>
                <v:shape id="Shape 13441" o:spid="_x0000_s1187" style="position:absolute;left:76;top:1313;width:61917;height:5334;visibility:visible;mso-wrap-style:square;v-text-anchor:top" coordsize="6191758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" path="m,l6191758,r,533400l,533400,,e" stroked="f" strokeweight="0">
                  <v:stroke miterlimit="83231f" joinstyle="miter"/>
                  <v:path arrowok="t" textboxrect="0,0,6191758,533400"/>
                </v:shape>
                <v:rect id="Rectangle 8417" o:spid="_x0000_s1188" style="position:absolute;left:137;top:525;width:60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pP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QTwcjODxJjwBObsDAAD//wMAUEsBAi0AFAAGAAgAAAAhANvh9svuAAAAhQEAABMAAAAAAAAA&#10;AAAAAAAAAAAAAFtDb250ZW50X1R5cGVzXS54bWxQSwECLQAUAAYACAAAACEAWvQsW78AAAAVAQAA&#10;CwAAAAAAAAAAAAAAAAAfAQAAX3JlbHMvLnJlbHNQSwECLQAUAAYACAAAACEA1wN6T8YAAADdAAAA&#10;DwAAAAAAAAAAAAAAAAAHAgAAZHJzL2Rvd25yZXYueG1sUEsFBgAAAAADAAMAtwAAAPoCAAAAAA==&#10;" filled="f" stroked="f">
                  <v:textbox inset="0,0,0,0">
                    <w:txbxContent>
                      <w:p w14:paraId="11051709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>12</w:t>
                        </w:r>
                      </w:p>
                    </w:txbxContent>
                  </v:textbox>
                </v:rect>
                <v:rect id="Rectangle 8419" o:spid="_x0000_s1189" style="position:absolute;left:593;top:525;width:1081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um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DJ0EumxQAAAN0AAAAP&#10;AAAAAAAAAAAAAAAAAAcCAABkcnMvZG93bnJldi54bWxQSwUGAAAAAAMAAwC3AAAA+QIAAAAA&#10;" filled="f" stroked="f">
                  <v:textbox inset="0,0,0,0">
                    <w:txbxContent>
                      <w:p w14:paraId="5083D3D6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>. Potvrđujem tačnost dostavljenih podataka</w:t>
                        </w:r>
                      </w:p>
                    </w:txbxContent>
                  </v:textbox>
                </v:rect>
                <v:rect id="Rectangle 8418" o:spid="_x0000_s1190" style="position:absolute;left:8722;top:525;width:162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49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4vEwzA1vwhOQs38AAAD//wMAUEsBAi0AFAAGAAgAAAAhANvh9svuAAAAhQEAABMAAAAAAAAAAAAA&#10;AAAAAAAAAFtDb250ZW50X1R5cGVzXS54bWxQSwECLQAUAAYACAAAACEAWvQsW78AAAAVAQAACwAA&#10;AAAAAAAAAAAAAAAfAQAAX3JlbHMvLnJlbHNQSwECLQAUAAYACAAAACEAppzuPcMAAADdAAAADwAA&#10;AAAAAAAAAAAAAAAHAgAAZHJzL2Rvd25yZXYueG1sUEsFBgAAAAADAAMAtwAAAPcCAAAAAA==&#10;" filled="f" stroked="f">
                  <v:textbox inset="0,0,0,0">
                    <w:txbxContent>
                      <w:p w14:paraId="1FF3E965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>:</w:t>
                        </w:r>
                      </w:p>
                    </w:txbxContent>
                  </v:textbox>
                </v:rect>
                <v:rect id="Rectangle 785" o:spid="_x0000_s1191" style="position:absolute;left:137;top:2247;width:195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16F96C9B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 xml:space="preserve">Datum: </w:t>
                        </w:r>
                      </w:p>
                    </w:txbxContent>
                  </v:textbox>
                </v:rect>
                <v:rect id="Rectangle 786" o:spid="_x0000_s1192" style="position:absolute;left:137;top:4075;width:7662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107EC41B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 xml:space="preserve">Potpis podnositelja zahtjeva … </w:t>
                        </w:r>
                      </w:p>
                    </w:txbxContent>
                  </v:textbox>
                </v:rect>
                <v:rect id="Rectangle 787" o:spid="_x0000_s1193" style="position:absolute;left:137;top:5904;width:547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14:paraId="34F66FD8" w14:textId="77777777" w:rsidR="00A12A8F" w:rsidRDefault="00281E3E">
                        <w:r>
                          <w:rPr>
                            <w:b/>
                            <w:sz w:val="7"/>
                          </w:rPr>
                          <w:t>U:</w:t>
                        </w:r>
                      </w:p>
                    </w:txbxContent>
                  </v:textbox>
                </v:rect>
                <v:shape id="Shape 13442" o:spid="_x0000_s1194" style="position:absolute;top:1862;width:91;height:4785;visibility:visible;mso-wrap-style:square;v-text-anchor:top" coordsize="9144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" path="m,l9144,r,478536l,478536,,e" fillcolor="black" stroked="f" strokeweight="0">
                  <v:stroke miterlimit="83231f" joinstyle="miter"/>
                  <v:path arrowok="t" textboxrect="0,0,9144,478536"/>
                </v:shape>
                <v:shape id="Shape 13443" o:spid="_x0000_s1195" style="position:absolute;left:23811;top:1892;width:91;height:4755;visibility:visible;mso-wrap-style:square;v-text-anchor:top" coordsize="9144,4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13444" o:spid="_x0000_s1196" style="position:absolute;left:11874;top:1892;width:91;height:4755;visibility:visible;mso-wrap-style:square;v-text-anchor:top" coordsize="9144,4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13445" o:spid="_x0000_s1197" style="position:absolute;left:30;top:1862;width:23811;height:91;visibility:visible;mso-wrap-style:square;v-text-anchor:top" coordsize="23811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" path="m,l2381123,r,9144l,9144,,e" fillcolor="black" stroked="f" strokeweight="0">
                  <v:stroke miterlimit="83231f" joinstyle="miter"/>
                  <v:path arrowok="t" textboxrect="0,0,2381123,9144"/>
                </v:shape>
                <v:shape id="Shape 13446" o:spid="_x0000_s1198" style="position:absolute;left:30;top:2959;width:23811;height:92;visibility:visible;mso-wrap-style:square;v-text-anchor:top" coordsize="23811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" path="m,l2381123,r,9144l,9144,,e" fillcolor="black" stroked="f" strokeweight="0">
                  <v:stroke miterlimit="83231f" joinstyle="miter"/>
                  <v:path arrowok="t" textboxrect="0,0,2381123,9144"/>
                </v:shape>
                <v:shape id="Shape 13447" o:spid="_x0000_s1199" style="position:absolute;left:30;top:5443;width:23811;height:92;visibility:visible;mso-wrap-style:square;v-text-anchor:top" coordsize="23811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" path="m,l2381123,r,9144l,9144,,e" fillcolor="black" stroked="f" strokeweight="0">
                  <v:stroke miterlimit="83231f" joinstyle="miter"/>
                  <v:path arrowok="t" textboxrect="0,0,2381123,9144"/>
                </v:shape>
                <v:shape id="Shape 13448" o:spid="_x0000_s1200" style="position:absolute;left:30;top:6617;width:23811;height:91;visibility:visible;mso-wrap-style:square;v-text-anchor:top" coordsize="23811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" path="m,l2381123,r,9144l,9144,,e" fillcolor="black" stroked="f" strokeweight="0">
                  <v:stroke miterlimit="83231f" joinstyle="miter"/>
                  <v:path arrowok="t" textboxrect="0,0,2381123,9144"/>
                </v:shape>
                <w10:anchorlock/>
              </v:group>
            </w:pict>
          </mc:Fallback>
        </mc:AlternateContent>
      </w:r>
    </w:p>
    <w:sectPr w:rsidR="00A12A8F">
      <w:pgSz w:w="11904" w:h="16836"/>
      <w:pgMar w:top="523" w:right="1087" w:bottom="9238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172"/>
    <w:multiLevelType w:val="hybridMultilevel"/>
    <w:tmpl w:val="2F4A78D2"/>
    <w:lvl w:ilvl="0" w:tplc="713C8A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2A846B6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FD88040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E7AEB9F0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A71EC80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5186D9AA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D140FDAE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841CC74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2A78A45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F0F60"/>
    <w:multiLevelType w:val="hybridMultilevel"/>
    <w:tmpl w:val="33EC5A56"/>
    <w:lvl w:ilvl="0" w:tplc="20001E7C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CBF06252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41C23294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D11CA6FE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11A2F75C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198C546E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8348D71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FB3A9146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9CDE601A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83807"/>
    <w:multiLevelType w:val="hybridMultilevel"/>
    <w:tmpl w:val="48F668BA"/>
    <w:lvl w:ilvl="0" w:tplc="18D063D0">
      <w:start w:val="8"/>
      <w:numFmt w:val="decimal"/>
      <w:lvlText w:val="%1."/>
      <w:lvlJc w:val="left"/>
      <w:pPr>
        <w:ind w:left="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8B500C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03E60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031A38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0AC21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B49418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722C9C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771E2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57A0E9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B4960"/>
    <w:multiLevelType w:val="hybridMultilevel"/>
    <w:tmpl w:val="4860030E"/>
    <w:lvl w:ilvl="0" w:tplc="A1BC26BC">
      <w:start w:val="1"/>
      <w:numFmt w:val="bullet"/>
      <w:lvlText w:val="-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67C45E30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ED347422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DDA6CC2A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ECB8DB00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13169AA0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77A8E1B2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E9586ECE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703AD2E0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270BD"/>
    <w:multiLevelType w:val="hybridMultilevel"/>
    <w:tmpl w:val="B5609792"/>
    <w:lvl w:ilvl="0" w:tplc="60A8869C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A7BEB75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6CA2EB4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795407C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A7947708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E0469E8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19E84EA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DB82846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8F4853C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81A4B"/>
    <w:multiLevelType w:val="hybridMultilevel"/>
    <w:tmpl w:val="EBB07D2A"/>
    <w:lvl w:ilvl="0" w:tplc="42F4E7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277638B4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B55ABFD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123AB76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AB64A946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72185FB2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9030F93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44980FF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F30227A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8F"/>
    <w:rsid w:val="00281E3E"/>
    <w:rsid w:val="00A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0540"/>
  <w15:docId w15:val="{EBEC9B63-AAA7-4E71-8F6D-46F40346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1701</Words>
  <Characters>9697</Characters>
  <Application>Microsoft Office Word</Application>
  <DocSecurity>0</DocSecurity>
  <Lines>80</Lines>
  <Paragraphs>22</Paragraphs>
  <ScaleCrop>false</ScaleCrop>
  <Company>UNDP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Duracak</dc:creator>
  <cp:keywords/>
  <cp:lastModifiedBy>Jasmin Duracak</cp:lastModifiedBy>
  <cp:revision>2</cp:revision>
  <dcterms:created xsi:type="dcterms:W3CDTF">2023-07-07T08:17:00Z</dcterms:created>
  <dcterms:modified xsi:type="dcterms:W3CDTF">2023-07-07T08:17:00Z</dcterms:modified>
</cp:coreProperties>
</file>